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072F" w14:textId="45B524D4" w:rsidR="00AF19D1" w:rsidRDefault="00AF19D1" w:rsidP="00D35EE1">
      <w:pPr>
        <w:spacing w:after="0"/>
        <w:contextualSpacing/>
      </w:pPr>
      <w:r>
        <w:rPr>
          <w:noProof/>
        </w:rPr>
        <w:drawing>
          <wp:inline distT="0" distB="0" distL="0" distR="0" wp14:anchorId="5152B57A" wp14:editId="0A1E83D1">
            <wp:extent cx="2438400" cy="4360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woods.png"/>
                    <pic:cNvPicPr/>
                  </pic:nvPicPr>
                  <pic:blipFill>
                    <a:blip r:embed="rId8">
                      <a:extLst>
                        <a:ext uri="{28A0092B-C50C-407E-A947-70E740481C1C}">
                          <a14:useLocalDpi xmlns:a14="http://schemas.microsoft.com/office/drawing/2010/main" val="0"/>
                        </a:ext>
                      </a:extLst>
                    </a:blip>
                    <a:stretch>
                      <a:fillRect/>
                    </a:stretch>
                  </pic:blipFill>
                  <pic:spPr>
                    <a:xfrm>
                      <a:off x="0" y="0"/>
                      <a:ext cx="2467161" cy="441186"/>
                    </a:xfrm>
                    <a:prstGeom prst="rect">
                      <a:avLst/>
                    </a:prstGeom>
                  </pic:spPr>
                </pic:pic>
              </a:graphicData>
            </a:graphic>
          </wp:inline>
        </w:drawing>
      </w:r>
    </w:p>
    <w:p w14:paraId="32838FEB" w14:textId="77777777" w:rsidR="00AF19D1" w:rsidRDefault="00AF19D1" w:rsidP="00D35EE1">
      <w:pPr>
        <w:spacing w:after="0"/>
        <w:contextualSpacing/>
      </w:pPr>
    </w:p>
    <w:p w14:paraId="4BDE3D75" w14:textId="245C23CA" w:rsidR="00C558C7" w:rsidRDefault="00645D6A" w:rsidP="00C558C7">
      <w:r w:rsidRPr="00645D6A">
        <w:t xml:space="preserve">Exciting opportunity to join </w:t>
      </w:r>
      <w:r w:rsidR="000F7EE0">
        <w:t>the fast grow</w:t>
      </w:r>
      <w:r w:rsidR="00C558C7">
        <w:t xml:space="preserve">ing, </w:t>
      </w:r>
      <w:r w:rsidRPr="00645D6A">
        <w:t xml:space="preserve">largest </w:t>
      </w:r>
      <w:r w:rsidR="00C558C7">
        <w:t>office developer/landlord per square foot in the greater Nashville area!</w:t>
      </w:r>
    </w:p>
    <w:p w14:paraId="496FAB9C" w14:textId="410B1077" w:rsidR="00E0650F" w:rsidRDefault="000F7EE0" w:rsidP="00D35EE1">
      <w:pPr>
        <w:spacing w:after="0"/>
        <w:contextualSpacing/>
      </w:pPr>
      <w:r>
        <w:t xml:space="preserve">The Highwoods team is currently seeking a </w:t>
      </w:r>
      <w:r w:rsidR="007A73FE" w:rsidRPr="007A73FE">
        <w:rPr>
          <w:b/>
        </w:rPr>
        <w:t>Maintenance Technician</w:t>
      </w:r>
      <w:r w:rsidR="003B664C">
        <w:rPr>
          <w:b/>
        </w:rPr>
        <w:t xml:space="preserve"> </w:t>
      </w:r>
      <w:r w:rsidR="003B664C" w:rsidRPr="003B664C">
        <w:t>to</w:t>
      </w:r>
      <w:r w:rsidR="00955648">
        <w:t xml:space="preserve"> </w:t>
      </w:r>
      <w:r>
        <w:t xml:space="preserve">perform a </w:t>
      </w:r>
      <w:r w:rsidR="007A73FE" w:rsidRPr="007A73FE">
        <w:t xml:space="preserve">variety of general maintenance repairs relating to a </w:t>
      </w:r>
      <w:r w:rsidR="00955648" w:rsidRPr="00955648">
        <w:t>Class A downtown high-rise.</w:t>
      </w:r>
      <w:r w:rsidR="00955648">
        <w:t xml:space="preserve">  </w:t>
      </w:r>
    </w:p>
    <w:p w14:paraId="5C176A5E" w14:textId="77777777" w:rsidR="00950779" w:rsidRPr="00D35EE1" w:rsidRDefault="00950779" w:rsidP="00D35EE1">
      <w:pPr>
        <w:spacing w:after="0"/>
        <w:contextualSpacing/>
      </w:pPr>
    </w:p>
    <w:p w14:paraId="50482B92" w14:textId="77777777" w:rsidR="007A73FE" w:rsidRPr="007A73FE" w:rsidRDefault="007A73FE" w:rsidP="007A73FE">
      <w:pPr>
        <w:contextualSpacing/>
        <w:rPr>
          <w:b/>
        </w:rPr>
      </w:pPr>
      <w:r w:rsidRPr="007A73FE">
        <w:rPr>
          <w:b/>
          <w:bCs/>
        </w:rPr>
        <w:t>Responsibilities:</w:t>
      </w:r>
    </w:p>
    <w:p w14:paraId="7BBC57DA" w14:textId="77777777" w:rsidR="007A73FE" w:rsidRPr="007A73FE" w:rsidRDefault="007A73FE" w:rsidP="007A73FE">
      <w:pPr>
        <w:numPr>
          <w:ilvl w:val="0"/>
          <w:numId w:val="15"/>
        </w:numPr>
        <w:contextualSpacing/>
      </w:pPr>
      <w:r w:rsidRPr="007A73FE">
        <w:t>Perform a variety of general repairs, installations and maintenance on building equipment, including changing ballasts, light bulbs and/or tubes, light switches, receptacles, door locks and general repairs on plumbing fixtures, refrigeration equipment, alarm and fire protection systems, piping and tubing, etc.</w:t>
      </w:r>
    </w:p>
    <w:p w14:paraId="038341E8" w14:textId="77777777" w:rsidR="007A73FE" w:rsidRPr="007A73FE" w:rsidRDefault="007A73FE" w:rsidP="007A73FE">
      <w:pPr>
        <w:numPr>
          <w:ilvl w:val="0"/>
          <w:numId w:val="15"/>
        </w:numPr>
        <w:contextualSpacing/>
      </w:pPr>
      <w:r w:rsidRPr="007A73FE">
        <w:t>Perform general carpentry, floor repairs, and general repairs to buildings</w:t>
      </w:r>
    </w:p>
    <w:p w14:paraId="5D84108F" w14:textId="77777777" w:rsidR="007A73FE" w:rsidRPr="007A73FE" w:rsidRDefault="007A73FE" w:rsidP="007A73FE">
      <w:pPr>
        <w:numPr>
          <w:ilvl w:val="0"/>
          <w:numId w:val="15"/>
        </w:numPr>
        <w:contextualSpacing/>
      </w:pPr>
      <w:r w:rsidRPr="007A73FE">
        <w:t>Inspect equipment for proper lubrication and perform other preventative maintenance duties as needed</w:t>
      </w:r>
    </w:p>
    <w:p w14:paraId="2E7C2F64" w14:textId="77777777" w:rsidR="007A73FE" w:rsidRPr="007A73FE" w:rsidRDefault="007A73FE" w:rsidP="007A73FE">
      <w:pPr>
        <w:numPr>
          <w:ilvl w:val="0"/>
          <w:numId w:val="15"/>
        </w:numPr>
        <w:contextualSpacing/>
      </w:pPr>
      <w:r w:rsidRPr="007A73FE">
        <w:t>Refer complex situations to supervisor or higher-classified mechanics</w:t>
      </w:r>
    </w:p>
    <w:p w14:paraId="6D32E951" w14:textId="77777777" w:rsidR="007A73FE" w:rsidRPr="007A73FE" w:rsidRDefault="007A73FE" w:rsidP="007A73FE">
      <w:pPr>
        <w:numPr>
          <w:ilvl w:val="0"/>
          <w:numId w:val="15"/>
        </w:numPr>
        <w:contextualSpacing/>
      </w:pPr>
      <w:r w:rsidRPr="007A73FE">
        <w:t>Perform routine building inspections according to company policy</w:t>
      </w:r>
    </w:p>
    <w:p w14:paraId="552DA809" w14:textId="77777777" w:rsidR="007A73FE" w:rsidRPr="007A73FE" w:rsidRDefault="007A73FE" w:rsidP="007A73FE">
      <w:pPr>
        <w:numPr>
          <w:ilvl w:val="0"/>
          <w:numId w:val="15"/>
        </w:numPr>
        <w:contextualSpacing/>
      </w:pPr>
      <w:r w:rsidRPr="007A73FE">
        <w:t>Install and repair new and existing plumbing fixtures drain lines and accessories</w:t>
      </w:r>
    </w:p>
    <w:p w14:paraId="5394326A" w14:textId="77777777" w:rsidR="007A73FE" w:rsidRPr="007A73FE" w:rsidRDefault="007A73FE" w:rsidP="007A73FE">
      <w:pPr>
        <w:numPr>
          <w:ilvl w:val="0"/>
          <w:numId w:val="15"/>
        </w:numPr>
        <w:contextualSpacing/>
      </w:pPr>
      <w:r w:rsidRPr="007A73FE">
        <w:t>Supervise periodic testing, servicing, and recording results of cross connection devices</w:t>
      </w:r>
    </w:p>
    <w:p w14:paraId="775F01D8" w14:textId="77777777" w:rsidR="007A73FE" w:rsidRPr="007A73FE" w:rsidRDefault="007A73FE" w:rsidP="007A73FE">
      <w:pPr>
        <w:numPr>
          <w:ilvl w:val="0"/>
          <w:numId w:val="15"/>
        </w:numPr>
        <w:contextualSpacing/>
      </w:pPr>
      <w:r w:rsidRPr="007A73FE">
        <w:t>Perform preventive maintenance, installation and repair of water pipes, controls, and associated equipment</w:t>
      </w:r>
    </w:p>
    <w:p w14:paraId="12D6A68B" w14:textId="77777777" w:rsidR="007A73FE" w:rsidRPr="007A73FE" w:rsidRDefault="007A73FE" w:rsidP="007A73FE">
      <w:pPr>
        <w:numPr>
          <w:ilvl w:val="0"/>
          <w:numId w:val="15"/>
        </w:numPr>
        <w:contextualSpacing/>
      </w:pPr>
      <w:r w:rsidRPr="007A73FE">
        <w:t>Perform installation and repair of various types of electrical fixtures including lamp and ballast replacement</w:t>
      </w:r>
    </w:p>
    <w:p w14:paraId="4FBFEBB3" w14:textId="77777777" w:rsidR="007A73FE" w:rsidRPr="007A73FE" w:rsidRDefault="007A73FE" w:rsidP="007A73FE">
      <w:pPr>
        <w:numPr>
          <w:ilvl w:val="0"/>
          <w:numId w:val="15"/>
        </w:numPr>
        <w:contextualSpacing/>
      </w:pPr>
      <w:r w:rsidRPr="007A73FE">
        <w:t>Install and repair of electrical devices (switches, receptacles, breakers, transformers, etc.)</w:t>
      </w:r>
    </w:p>
    <w:p w14:paraId="10C21DA1" w14:textId="77777777" w:rsidR="007A73FE" w:rsidRPr="007A73FE" w:rsidRDefault="007A73FE" w:rsidP="007A73FE">
      <w:pPr>
        <w:numPr>
          <w:ilvl w:val="0"/>
          <w:numId w:val="15"/>
        </w:numPr>
        <w:contextualSpacing/>
      </w:pPr>
      <w:r w:rsidRPr="007A73FE">
        <w:t>Perform minor repair of heating, ventilation, and air condition equipment including some filter changing</w:t>
      </w:r>
    </w:p>
    <w:p w14:paraId="01F756AD" w14:textId="77777777" w:rsidR="007A73FE" w:rsidRPr="007A73FE" w:rsidRDefault="007A73FE" w:rsidP="007A73FE">
      <w:pPr>
        <w:numPr>
          <w:ilvl w:val="0"/>
          <w:numId w:val="15"/>
        </w:numPr>
        <w:contextualSpacing/>
      </w:pPr>
      <w:r w:rsidRPr="007A73FE">
        <w:t>Monitor water chemical treatment programs for cooling towers and fountains</w:t>
      </w:r>
    </w:p>
    <w:p w14:paraId="08C4CC45" w14:textId="77777777" w:rsidR="007A73FE" w:rsidRPr="007A73FE" w:rsidRDefault="007A73FE" w:rsidP="007A73FE">
      <w:pPr>
        <w:numPr>
          <w:ilvl w:val="0"/>
          <w:numId w:val="15"/>
        </w:numPr>
        <w:contextualSpacing/>
      </w:pPr>
      <w:r w:rsidRPr="007A73FE">
        <w:t>Monitor customer space temperatures and adjust thermostats when needed</w:t>
      </w:r>
    </w:p>
    <w:p w14:paraId="00DD2700" w14:textId="77777777" w:rsidR="007A73FE" w:rsidRPr="007A73FE" w:rsidRDefault="007A73FE" w:rsidP="007A73FE">
      <w:pPr>
        <w:numPr>
          <w:ilvl w:val="0"/>
          <w:numId w:val="15"/>
        </w:numPr>
        <w:contextualSpacing/>
      </w:pPr>
      <w:r w:rsidRPr="007A73FE">
        <w:t>Assist the HVAC technician with any building related mechanical or maintenance issues when required</w:t>
      </w:r>
    </w:p>
    <w:p w14:paraId="3F2DCA63" w14:textId="77777777" w:rsidR="007A73FE" w:rsidRPr="007A73FE" w:rsidRDefault="007A73FE" w:rsidP="007A73FE">
      <w:pPr>
        <w:numPr>
          <w:ilvl w:val="0"/>
          <w:numId w:val="15"/>
        </w:numPr>
        <w:contextualSpacing/>
      </w:pPr>
      <w:r w:rsidRPr="007A73FE">
        <w:t>Investigate and monitor repeat customer-related calls and report them to the Building Systems Administrator</w:t>
      </w:r>
    </w:p>
    <w:p w14:paraId="5ABA06AB" w14:textId="77777777" w:rsidR="007A73FE" w:rsidRPr="007A73FE" w:rsidRDefault="007A73FE" w:rsidP="007A73FE">
      <w:pPr>
        <w:numPr>
          <w:ilvl w:val="0"/>
          <w:numId w:val="15"/>
        </w:numPr>
        <w:contextualSpacing/>
      </w:pPr>
      <w:r w:rsidRPr="007A73FE">
        <w:t>Perform minor leak repairs to roof, window, and fountains</w:t>
      </w:r>
    </w:p>
    <w:p w14:paraId="2D9EB034" w14:textId="77777777" w:rsidR="007A73FE" w:rsidRPr="007A73FE" w:rsidRDefault="007A73FE" w:rsidP="007A73FE">
      <w:pPr>
        <w:numPr>
          <w:ilvl w:val="0"/>
          <w:numId w:val="15"/>
        </w:numPr>
        <w:contextualSpacing/>
      </w:pPr>
      <w:r w:rsidRPr="007A73FE">
        <w:t>Assist contractors with life safety alarm systems and water-based or dry fire protection systems shut downs and testing</w:t>
      </w:r>
    </w:p>
    <w:p w14:paraId="3BDA8BD0" w14:textId="77777777" w:rsidR="007A73FE" w:rsidRPr="007A73FE" w:rsidRDefault="007A73FE" w:rsidP="007A73FE">
      <w:pPr>
        <w:numPr>
          <w:ilvl w:val="0"/>
          <w:numId w:val="15"/>
        </w:numPr>
        <w:contextualSpacing/>
      </w:pPr>
      <w:r w:rsidRPr="007A73FE">
        <w:t>Perform installation and repair of ceiling tiles, wall coverings, vinyl tile, carpet, cover base, window blinds, signage, etc.</w:t>
      </w:r>
    </w:p>
    <w:p w14:paraId="4A328AFF" w14:textId="77777777" w:rsidR="007A73FE" w:rsidRPr="007A73FE" w:rsidRDefault="007A73FE" w:rsidP="007A73FE">
      <w:pPr>
        <w:numPr>
          <w:ilvl w:val="0"/>
          <w:numId w:val="15"/>
        </w:numPr>
        <w:contextualSpacing/>
      </w:pPr>
      <w:r w:rsidRPr="007A73FE">
        <w:t>Be responsible for accurate and timely record keeping and reporting</w:t>
      </w:r>
    </w:p>
    <w:p w14:paraId="100B29B6" w14:textId="52CBFCD7" w:rsidR="007A73FE" w:rsidRDefault="007A73FE" w:rsidP="007A73FE">
      <w:pPr>
        <w:numPr>
          <w:ilvl w:val="0"/>
          <w:numId w:val="15"/>
        </w:numPr>
        <w:contextualSpacing/>
      </w:pPr>
      <w:r w:rsidRPr="007A73FE">
        <w:t>Assist in snow and ice removal using hand tools, ice melt, and sand</w:t>
      </w:r>
    </w:p>
    <w:p w14:paraId="76AFB46C" w14:textId="77777777" w:rsidR="007A73FE" w:rsidRPr="007A73FE" w:rsidRDefault="007A73FE" w:rsidP="007A73FE">
      <w:pPr>
        <w:ind w:left="720"/>
        <w:contextualSpacing/>
      </w:pPr>
    </w:p>
    <w:p w14:paraId="0E012BF8" w14:textId="77777777" w:rsidR="007533C4" w:rsidRDefault="007533C4" w:rsidP="007A73FE">
      <w:pPr>
        <w:contextualSpacing/>
        <w:rPr>
          <w:b/>
          <w:bCs/>
        </w:rPr>
      </w:pPr>
    </w:p>
    <w:p w14:paraId="572D16E1" w14:textId="77777777" w:rsidR="007533C4" w:rsidRDefault="007533C4" w:rsidP="007A73FE">
      <w:pPr>
        <w:contextualSpacing/>
        <w:rPr>
          <w:b/>
          <w:bCs/>
        </w:rPr>
      </w:pPr>
    </w:p>
    <w:p w14:paraId="174BF320" w14:textId="5E0093A5" w:rsidR="007A73FE" w:rsidRPr="007A73FE" w:rsidRDefault="007A73FE" w:rsidP="007A73FE">
      <w:pPr>
        <w:contextualSpacing/>
        <w:rPr>
          <w:b/>
        </w:rPr>
      </w:pPr>
      <w:bookmarkStart w:id="0" w:name="_GoBack"/>
      <w:bookmarkEnd w:id="0"/>
      <w:r w:rsidRPr="007A73FE">
        <w:rPr>
          <w:b/>
          <w:bCs/>
        </w:rPr>
        <w:t>Requirements</w:t>
      </w:r>
    </w:p>
    <w:p w14:paraId="57BADB74" w14:textId="2D38A014" w:rsidR="007A73FE" w:rsidRDefault="007A73FE" w:rsidP="007A73FE">
      <w:pPr>
        <w:contextualSpacing/>
      </w:pPr>
      <w:r w:rsidRPr="007A73FE">
        <w:lastRenderedPageBreak/>
        <w:t>A fundamental knowledge of life safety systems to include fire alarm, sprinkler, fire pumps, and emergency generators.  Be available for emergency calls at night, weekends and holidays on a rotating schedule.  Be able to bend, stoop, crawl and climb ladders.  Maintain a current  Driver’s License.  Certified in one of the following or completion of certification process within six months of initial employment:  Refrigerant Transition and Recovery Certification, successful completion of Asbestos Operations and Maintenance or Certified Pool/Spa Operator.</w:t>
      </w:r>
    </w:p>
    <w:p w14:paraId="7061E4A6" w14:textId="77777777" w:rsidR="001129C5" w:rsidRPr="007A73FE" w:rsidRDefault="001129C5" w:rsidP="007A73FE">
      <w:pPr>
        <w:contextualSpacing/>
      </w:pPr>
    </w:p>
    <w:p w14:paraId="3681E043" w14:textId="77777777" w:rsidR="007A73FE" w:rsidRPr="007A73FE" w:rsidRDefault="007A73FE" w:rsidP="007A73FE">
      <w:pPr>
        <w:contextualSpacing/>
        <w:rPr>
          <w:b/>
        </w:rPr>
      </w:pPr>
      <w:r w:rsidRPr="007A73FE">
        <w:rPr>
          <w:b/>
          <w:bCs/>
        </w:rPr>
        <w:t>Experience/Education</w:t>
      </w:r>
    </w:p>
    <w:p w14:paraId="2F852C21" w14:textId="4DA977CA" w:rsidR="007A73FE" w:rsidRPr="007A73FE" w:rsidRDefault="007A73FE" w:rsidP="007A73FE">
      <w:pPr>
        <w:contextualSpacing/>
      </w:pPr>
      <w:r w:rsidRPr="007A73FE">
        <w:t>Two to six years of general maintenance experience in the industrial or commercial field.   A high school diploma or GED required; minimum of two years of education from one of the following preferred:  state, county or local governmental agency, approved/sanctioned Technical Institution and/or College or University in one or more of the following fields: Electrical, Construction, Roofing, Building Life Safety Systems, Plumbing, Carpentry, Mechanical or equivalent on the job training.</w:t>
      </w:r>
    </w:p>
    <w:p w14:paraId="7965513A" w14:textId="77777777" w:rsidR="007A73FE" w:rsidRPr="007A73FE" w:rsidRDefault="007A73FE" w:rsidP="007A73FE">
      <w:pPr>
        <w:contextualSpacing/>
        <w:rPr>
          <w:b/>
        </w:rPr>
      </w:pPr>
    </w:p>
    <w:p w14:paraId="22FAB3E6" w14:textId="77777777" w:rsidR="007A73FE" w:rsidRPr="007A73FE" w:rsidRDefault="007A73FE" w:rsidP="007A73FE">
      <w:pPr>
        <w:contextualSpacing/>
        <w:rPr>
          <w:b/>
        </w:rPr>
      </w:pPr>
      <w:r w:rsidRPr="007A73FE">
        <w:rPr>
          <w:b/>
          <w:bCs/>
        </w:rPr>
        <w:t>Work Environment</w:t>
      </w:r>
    </w:p>
    <w:p w14:paraId="06D44418" w14:textId="3EEA1DE6" w:rsidR="007A73FE" w:rsidRDefault="007A73FE" w:rsidP="007A73FE">
      <w:pPr>
        <w:contextualSpacing/>
      </w:pPr>
      <w:r w:rsidRPr="007A73FE">
        <w:t>While performing the duties of this job, the employee may be exposed to fumes or airborne particles, moving mechanical parts and vibration. The employee is occasionally exposed to a variety of extreme outdoor conditions (cold / hot weather, wind, precipitation). The noise level in the work environment and job sites can be loud. Must be comfortable working on the roofs of office buildings and climbing ladders.</w:t>
      </w:r>
    </w:p>
    <w:p w14:paraId="3689D5E6" w14:textId="77777777" w:rsidR="007A73FE" w:rsidRPr="007A73FE" w:rsidRDefault="007A73FE" w:rsidP="007A73FE">
      <w:pPr>
        <w:contextualSpacing/>
      </w:pPr>
    </w:p>
    <w:p w14:paraId="1844EF6A" w14:textId="77777777" w:rsidR="007A73FE" w:rsidRPr="007A73FE" w:rsidRDefault="007A73FE" w:rsidP="007A73FE">
      <w:pPr>
        <w:contextualSpacing/>
        <w:rPr>
          <w:b/>
        </w:rPr>
      </w:pPr>
      <w:r w:rsidRPr="007A73FE">
        <w:rPr>
          <w:b/>
          <w:bCs/>
        </w:rPr>
        <w:t>Physical Demands</w:t>
      </w:r>
    </w:p>
    <w:p w14:paraId="27A16CCF" w14:textId="77777777" w:rsidR="007A73FE" w:rsidRPr="007A73FE" w:rsidRDefault="007A73FE" w:rsidP="007A73FE">
      <w:pPr>
        <w:contextualSpacing/>
      </w:pPr>
      <w:r w:rsidRPr="007A73FE">
        <w:t>The physical demands described here are representative of those required by an employee to successfully perform the essential functions of this job. While performing the duties of this job, the employee is regularly required to talk and hear; this position is active and requires the employee to stand, walk, balance, bend, kneel, stoop, crouch, crawl, and climb. The employee must use hands to handle or feel; grasp and reach with hands and arms - must be able to work frequently with arms extended above head. The employee must occasionally lift, push or pull up to 50-pound items. Specific visual acuity required by this job include close, distance, color, and peripheral vision; and depth perception. Ability to read, understand, and to communicate information and ideas clearly in writing and orally required</w:t>
      </w:r>
    </w:p>
    <w:p w14:paraId="7419A1F9" w14:textId="77777777" w:rsidR="00E0650F" w:rsidRPr="00D35EE1" w:rsidRDefault="00E0650F" w:rsidP="00E0650F">
      <w:pPr>
        <w:contextualSpacing/>
      </w:pPr>
    </w:p>
    <w:p w14:paraId="1667C199" w14:textId="60DFAE1F" w:rsidR="007A73FE" w:rsidRDefault="00A85C1F" w:rsidP="0041234D">
      <w:pPr>
        <w:contextualSpacing/>
      </w:pPr>
      <w:r w:rsidRPr="00BA2475">
        <w:t>Equal Opportunity and Affirmative Action Employer, including Minorities/Women/Veterans/Disabilities</w:t>
      </w:r>
    </w:p>
    <w:p w14:paraId="0027C5BD" w14:textId="10D99B69" w:rsidR="00A85C1F" w:rsidRDefault="00A85C1F" w:rsidP="007A73FE"/>
    <w:p w14:paraId="1C7E920C" w14:textId="1130F6F1" w:rsidR="007A73FE" w:rsidRPr="00D3479D" w:rsidRDefault="007A73FE" w:rsidP="007A73FE">
      <w:pPr>
        <w:rPr>
          <w:b/>
        </w:rPr>
      </w:pPr>
      <w:r w:rsidRPr="00D3479D">
        <w:rPr>
          <w:rFonts w:ascii="Calibri" w:hAnsi="Calibri" w:cs="Calibri"/>
          <w:b/>
          <w:color w:val="000000"/>
        </w:rPr>
        <w:t>Highwoods Properties, headquartered in Raleigh, North Carolina, is a fully-integrated office real estate investment trust (“REIT”) that owns, develops, acquires, leases and manages properties primarily in the best business districts (BBDs) of Atlanta, Charlotte, Nashville, Orlando, Pittsburgh, Raleigh, Richmond</w:t>
      </w:r>
      <w:r w:rsidR="0096612D" w:rsidRPr="00D3479D">
        <w:rPr>
          <w:rFonts w:ascii="Calibri" w:hAnsi="Calibri" w:cs="Calibri"/>
          <w:b/>
          <w:color w:val="000000"/>
        </w:rPr>
        <w:t xml:space="preserve"> and T</w:t>
      </w:r>
      <w:r w:rsidRPr="00D3479D">
        <w:rPr>
          <w:rFonts w:ascii="Calibri" w:hAnsi="Calibri" w:cs="Calibri"/>
          <w:b/>
          <w:color w:val="000000"/>
        </w:rPr>
        <w:t>ampa.</w:t>
      </w:r>
      <w:r w:rsidRPr="00D3479D">
        <w:rPr>
          <w:b/>
        </w:rPr>
        <w:br/>
      </w:r>
      <w:r w:rsidRPr="00D3479D">
        <w:rPr>
          <w:b/>
        </w:rPr>
        <w:br/>
      </w:r>
      <w:r w:rsidRPr="00D3479D">
        <w:rPr>
          <w:rFonts w:ascii="Calibri" w:hAnsi="Calibri" w:cs="Calibri"/>
          <w:b/>
          <w:color w:val="000000"/>
        </w:rPr>
        <w:t>People are our greatest assets. They’re creative, passionate about what they do and committed to making an impact. We take care of our greatest assets with a comprehensive benefits package and a range of opportunities for professional development.</w:t>
      </w:r>
      <w:r w:rsidRPr="00D3479D">
        <w:rPr>
          <w:b/>
        </w:rPr>
        <w:br/>
      </w:r>
      <w:r w:rsidRPr="00D3479D">
        <w:rPr>
          <w:rFonts w:ascii="Calibri" w:hAnsi="Calibri" w:cs="Calibri"/>
          <w:b/>
          <w:color w:val="000000"/>
        </w:rPr>
        <w:t> </w:t>
      </w:r>
      <w:r w:rsidRPr="00D3479D">
        <w:rPr>
          <w:b/>
        </w:rPr>
        <w:br/>
      </w:r>
      <w:r w:rsidRPr="00D3479D">
        <w:rPr>
          <w:rFonts w:ascii="Calibri" w:hAnsi="Calibri" w:cs="Calibri"/>
          <w:b/>
          <w:color w:val="000000"/>
        </w:rPr>
        <w:t xml:space="preserve">Highwoods is looking for highly motivated individuals who are creative, demonstrate a strong work ethic and have a tireless commitment to outstanding customer service. If you believe your personal drive and </w:t>
      </w:r>
      <w:r w:rsidRPr="00D3479D">
        <w:rPr>
          <w:rFonts w:ascii="Calibri" w:hAnsi="Calibri" w:cs="Calibri"/>
          <w:b/>
          <w:color w:val="000000"/>
        </w:rPr>
        <w:lastRenderedPageBreak/>
        <w:t>determination are aligned to what Highwoods investors, customers and co-workers have come to expect, then apply today</w:t>
      </w:r>
      <w:r w:rsidR="00D3479D">
        <w:rPr>
          <w:rFonts w:ascii="Calibri" w:hAnsi="Calibri" w:cs="Calibri"/>
          <w:b/>
          <w:color w:val="000000"/>
        </w:rPr>
        <w:t xml:space="preserve"> on our website at </w:t>
      </w:r>
      <w:hyperlink r:id="rId9" w:history="1">
        <w:r w:rsidR="00D3479D" w:rsidRPr="00A90318">
          <w:rPr>
            <w:rStyle w:val="Hyperlink"/>
            <w:rFonts w:ascii="Calibri" w:hAnsi="Calibri" w:cs="Calibri"/>
            <w:b/>
          </w:rPr>
          <w:t>www.highwoods.com/careers</w:t>
        </w:r>
      </w:hyperlink>
      <w:r w:rsidR="00D3479D">
        <w:rPr>
          <w:rFonts w:ascii="Calibri" w:hAnsi="Calibri" w:cs="Calibri"/>
          <w:b/>
          <w:color w:val="000000"/>
        </w:rPr>
        <w:t xml:space="preserve">. </w:t>
      </w:r>
    </w:p>
    <w:sectPr w:rsidR="007A73FE" w:rsidRPr="00D3479D" w:rsidSect="000569DD">
      <w:pgSz w:w="12240" w:h="15840"/>
      <w:pgMar w:top="990" w:right="135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47"/>
    <w:multiLevelType w:val="hybridMultilevel"/>
    <w:tmpl w:val="0EBA3420"/>
    <w:lvl w:ilvl="0" w:tplc="24CE73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84"/>
    <w:multiLevelType w:val="singleLevel"/>
    <w:tmpl w:val="B4B4F0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9492C"/>
    <w:multiLevelType w:val="hybridMultilevel"/>
    <w:tmpl w:val="AFDC2D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C54D8"/>
    <w:multiLevelType w:val="hybridMultilevel"/>
    <w:tmpl w:val="B4C43D0A"/>
    <w:lvl w:ilvl="0" w:tplc="24CE73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E7B"/>
    <w:multiLevelType w:val="multilevel"/>
    <w:tmpl w:val="A29C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F144B"/>
    <w:multiLevelType w:val="hybridMultilevel"/>
    <w:tmpl w:val="577E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85E8B"/>
    <w:multiLevelType w:val="hybridMultilevel"/>
    <w:tmpl w:val="931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0251"/>
    <w:multiLevelType w:val="hybridMultilevel"/>
    <w:tmpl w:val="3AC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1644"/>
    <w:multiLevelType w:val="hybridMultilevel"/>
    <w:tmpl w:val="CEAC4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1B43C6"/>
    <w:multiLevelType w:val="hybridMultilevel"/>
    <w:tmpl w:val="9FE2098E"/>
    <w:lvl w:ilvl="0" w:tplc="24CE73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1510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A53043"/>
    <w:multiLevelType w:val="multilevel"/>
    <w:tmpl w:val="647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83069"/>
    <w:multiLevelType w:val="multilevel"/>
    <w:tmpl w:val="DFB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67246"/>
    <w:multiLevelType w:val="multilevel"/>
    <w:tmpl w:val="688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949E7"/>
    <w:multiLevelType w:val="singleLevel"/>
    <w:tmpl w:val="B4B4F0F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0"/>
  </w:num>
  <w:num w:numId="4">
    <w:abstractNumId w:val="9"/>
  </w:num>
  <w:num w:numId="5">
    <w:abstractNumId w:val="4"/>
  </w:num>
  <w:num w:numId="6">
    <w:abstractNumId w:val="11"/>
  </w:num>
  <w:num w:numId="7">
    <w:abstractNumId w:val="7"/>
  </w:num>
  <w:num w:numId="8">
    <w:abstractNumId w:val="6"/>
  </w:num>
  <w:num w:numId="9">
    <w:abstractNumId w:val="8"/>
  </w:num>
  <w:num w:numId="10">
    <w:abstractNumId w:val="1"/>
  </w:num>
  <w:num w:numId="11">
    <w:abstractNumId w:val="14"/>
  </w:num>
  <w:num w:numId="12">
    <w:abstractNumId w:val="12"/>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46"/>
    <w:rsid w:val="00001209"/>
    <w:rsid w:val="00001B41"/>
    <w:rsid w:val="00003B9C"/>
    <w:rsid w:val="0000532B"/>
    <w:rsid w:val="00005719"/>
    <w:rsid w:val="00006AC6"/>
    <w:rsid w:val="00006BED"/>
    <w:rsid w:val="00006D33"/>
    <w:rsid w:val="000078A5"/>
    <w:rsid w:val="0001033F"/>
    <w:rsid w:val="00010486"/>
    <w:rsid w:val="00010EE7"/>
    <w:rsid w:val="00010EFB"/>
    <w:rsid w:val="000121B0"/>
    <w:rsid w:val="00012296"/>
    <w:rsid w:val="00012D8F"/>
    <w:rsid w:val="0001358B"/>
    <w:rsid w:val="00013DD6"/>
    <w:rsid w:val="00013E11"/>
    <w:rsid w:val="000146CD"/>
    <w:rsid w:val="00014882"/>
    <w:rsid w:val="00014884"/>
    <w:rsid w:val="00014947"/>
    <w:rsid w:val="00014DBB"/>
    <w:rsid w:val="00015049"/>
    <w:rsid w:val="000150E9"/>
    <w:rsid w:val="00015656"/>
    <w:rsid w:val="00015E83"/>
    <w:rsid w:val="000166FD"/>
    <w:rsid w:val="0001699C"/>
    <w:rsid w:val="00017F9B"/>
    <w:rsid w:val="000203CB"/>
    <w:rsid w:val="00020481"/>
    <w:rsid w:val="00020D0F"/>
    <w:rsid w:val="00022151"/>
    <w:rsid w:val="00022E6E"/>
    <w:rsid w:val="00024349"/>
    <w:rsid w:val="00024357"/>
    <w:rsid w:val="00025454"/>
    <w:rsid w:val="0002712E"/>
    <w:rsid w:val="000277B8"/>
    <w:rsid w:val="0002788B"/>
    <w:rsid w:val="0003123C"/>
    <w:rsid w:val="00031266"/>
    <w:rsid w:val="000331E2"/>
    <w:rsid w:val="000341D4"/>
    <w:rsid w:val="0003655F"/>
    <w:rsid w:val="00036A03"/>
    <w:rsid w:val="00040603"/>
    <w:rsid w:val="00040877"/>
    <w:rsid w:val="00040891"/>
    <w:rsid w:val="00040D27"/>
    <w:rsid w:val="00042576"/>
    <w:rsid w:val="00042E41"/>
    <w:rsid w:val="000432B6"/>
    <w:rsid w:val="00043D71"/>
    <w:rsid w:val="00045B61"/>
    <w:rsid w:val="000468B4"/>
    <w:rsid w:val="000477E2"/>
    <w:rsid w:val="00052821"/>
    <w:rsid w:val="00052ADB"/>
    <w:rsid w:val="00052BD9"/>
    <w:rsid w:val="0005373D"/>
    <w:rsid w:val="00054C1E"/>
    <w:rsid w:val="00055848"/>
    <w:rsid w:val="000569DD"/>
    <w:rsid w:val="00056C63"/>
    <w:rsid w:val="0005739B"/>
    <w:rsid w:val="000601F8"/>
    <w:rsid w:val="00060C3B"/>
    <w:rsid w:val="00060D1A"/>
    <w:rsid w:val="00061104"/>
    <w:rsid w:val="00061F6F"/>
    <w:rsid w:val="000655D5"/>
    <w:rsid w:val="00065BFD"/>
    <w:rsid w:val="000664BE"/>
    <w:rsid w:val="00066BE5"/>
    <w:rsid w:val="00067A17"/>
    <w:rsid w:val="00067EC0"/>
    <w:rsid w:val="00070131"/>
    <w:rsid w:val="00070B13"/>
    <w:rsid w:val="00071451"/>
    <w:rsid w:val="00073671"/>
    <w:rsid w:val="00074E41"/>
    <w:rsid w:val="000759F1"/>
    <w:rsid w:val="0007787D"/>
    <w:rsid w:val="000802DF"/>
    <w:rsid w:val="00081238"/>
    <w:rsid w:val="0008139F"/>
    <w:rsid w:val="00082D90"/>
    <w:rsid w:val="000830B8"/>
    <w:rsid w:val="000833A3"/>
    <w:rsid w:val="000840DC"/>
    <w:rsid w:val="000844F2"/>
    <w:rsid w:val="00084687"/>
    <w:rsid w:val="00084D78"/>
    <w:rsid w:val="000857A6"/>
    <w:rsid w:val="00085C96"/>
    <w:rsid w:val="00086C48"/>
    <w:rsid w:val="0009060E"/>
    <w:rsid w:val="00091A76"/>
    <w:rsid w:val="00093614"/>
    <w:rsid w:val="000959BF"/>
    <w:rsid w:val="000A0725"/>
    <w:rsid w:val="000A1737"/>
    <w:rsid w:val="000A3216"/>
    <w:rsid w:val="000A4069"/>
    <w:rsid w:val="000A44EC"/>
    <w:rsid w:val="000A48E2"/>
    <w:rsid w:val="000A716B"/>
    <w:rsid w:val="000A7985"/>
    <w:rsid w:val="000A7D2F"/>
    <w:rsid w:val="000A7DF2"/>
    <w:rsid w:val="000B0AD2"/>
    <w:rsid w:val="000B2DFD"/>
    <w:rsid w:val="000B34FC"/>
    <w:rsid w:val="000B5F6C"/>
    <w:rsid w:val="000B64BA"/>
    <w:rsid w:val="000B6A2E"/>
    <w:rsid w:val="000B7733"/>
    <w:rsid w:val="000C0877"/>
    <w:rsid w:val="000C1B1F"/>
    <w:rsid w:val="000C1F99"/>
    <w:rsid w:val="000C2231"/>
    <w:rsid w:val="000C35B9"/>
    <w:rsid w:val="000C3C3E"/>
    <w:rsid w:val="000C4727"/>
    <w:rsid w:val="000C63FD"/>
    <w:rsid w:val="000D0104"/>
    <w:rsid w:val="000D15EA"/>
    <w:rsid w:val="000D1AA3"/>
    <w:rsid w:val="000D29F4"/>
    <w:rsid w:val="000D40D1"/>
    <w:rsid w:val="000D4495"/>
    <w:rsid w:val="000D4F12"/>
    <w:rsid w:val="000D5408"/>
    <w:rsid w:val="000D598B"/>
    <w:rsid w:val="000D73F3"/>
    <w:rsid w:val="000D77C1"/>
    <w:rsid w:val="000D7AAB"/>
    <w:rsid w:val="000E1BC4"/>
    <w:rsid w:val="000E3104"/>
    <w:rsid w:val="000E3F1E"/>
    <w:rsid w:val="000E4253"/>
    <w:rsid w:val="000E5B45"/>
    <w:rsid w:val="000F14C0"/>
    <w:rsid w:val="000F1A66"/>
    <w:rsid w:val="000F3ABA"/>
    <w:rsid w:val="000F3DC4"/>
    <w:rsid w:val="000F3F5D"/>
    <w:rsid w:val="000F41BC"/>
    <w:rsid w:val="000F5EF3"/>
    <w:rsid w:val="000F7EE0"/>
    <w:rsid w:val="001004CD"/>
    <w:rsid w:val="00100893"/>
    <w:rsid w:val="0010099F"/>
    <w:rsid w:val="00100E99"/>
    <w:rsid w:val="00101814"/>
    <w:rsid w:val="00103304"/>
    <w:rsid w:val="001036B3"/>
    <w:rsid w:val="00103D2D"/>
    <w:rsid w:val="00105522"/>
    <w:rsid w:val="00105B9D"/>
    <w:rsid w:val="00105BDD"/>
    <w:rsid w:val="00106434"/>
    <w:rsid w:val="00106577"/>
    <w:rsid w:val="001066AA"/>
    <w:rsid w:val="001074E9"/>
    <w:rsid w:val="00107DE1"/>
    <w:rsid w:val="00110C8E"/>
    <w:rsid w:val="00111BEC"/>
    <w:rsid w:val="00111C1F"/>
    <w:rsid w:val="001129C5"/>
    <w:rsid w:val="0011513B"/>
    <w:rsid w:val="0011654D"/>
    <w:rsid w:val="00116822"/>
    <w:rsid w:val="00121F72"/>
    <w:rsid w:val="001228FA"/>
    <w:rsid w:val="00122DA6"/>
    <w:rsid w:val="0012316A"/>
    <w:rsid w:val="001239A0"/>
    <w:rsid w:val="00123C0A"/>
    <w:rsid w:val="00125022"/>
    <w:rsid w:val="00125369"/>
    <w:rsid w:val="001264A9"/>
    <w:rsid w:val="00126991"/>
    <w:rsid w:val="00126C45"/>
    <w:rsid w:val="0012713E"/>
    <w:rsid w:val="001271F2"/>
    <w:rsid w:val="0012720C"/>
    <w:rsid w:val="00127363"/>
    <w:rsid w:val="00130239"/>
    <w:rsid w:val="001340AD"/>
    <w:rsid w:val="001341BC"/>
    <w:rsid w:val="001342F1"/>
    <w:rsid w:val="00134E0E"/>
    <w:rsid w:val="00136227"/>
    <w:rsid w:val="00140614"/>
    <w:rsid w:val="001411A8"/>
    <w:rsid w:val="0014132C"/>
    <w:rsid w:val="0014161D"/>
    <w:rsid w:val="0014202F"/>
    <w:rsid w:val="00142159"/>
    <w:rsid w:val="00142B94"/>
    <w:rsid w:val="0014363A"/>
    <w:rsid w:val="001451D1"/>
    <w:rsid w:val="00145333"/>
    <w:rsid w:val="00145337"/>
    <w:rsid w:val="00145390"/>
    <w:rsid w:val="00145A1D"/>
    <w:rsid w:val="001465D4"/>
    <w:rsid w:val="00147540"/>
    <w:rsid w:val="0015062E"/>
    <w:rsid w:val="00151163"/>
    <w:rsid w:val="00151521"/>
    <w:rsid w:val="0015180C"/>
    <w:rsid w:val="00151FF5"/>
    <w:rsid w:val="00152E4E"/>
    <w:rsid w:val="001548AB"/>
    <w:rsid w:val="00154A1A"/>
    <w:rsid w:val="00154E85"/>
    <w:rsid w:val="00155636"/>
    <w:rsid w:val="00156A78"/>
    <w:rsid w:val="00157677"/>
    <w:rsid w:val="001576B0"/>
    <w:rsid w:val="0016095F"/>
    <w:rsid w:val="00160A1A"/>
    <w:rsid w:val="00160FE1"/>
    <w:rsid w:val="00162F09"/>
    <w:rsid w:val="00163006"/>
    <w:rsid w:val="00163CA6"/>
    <w:rsid w:val="00164012"/>
    <w:rsid w:val="00166524"/>
    <w:rsid w:val="0016677E"/>
    <w:rsid w:val="00166DAB"/>
    <w:rsid w:val="00166FC1"/>
    <w:rsid w:val="00167FF5"/>
    <w:rsid w:val="00170034"/>
    <w:rsid w:val="00170661"/>
    <w:rsid w:val="00171706"/>
    <w:rsid w:val="00171F09"/>
    <w:rsid w:val="00172101"/>
    <w:rsid w:val="00172E8B"/>
    <w:rsid w:val="00172F4A"/>
    <w:rsid w:val="00173841"/>
    <w:rsid w:val="00173BC5"/>
    <w:rsid w:val="001740F5"/>
    <w:rsid w:val="00175449"/>
    <w:rsid w:val="001764DD"/>
    <w:rsid w:val="00177172"/>
    <w:rsid w:val="00177873"/>
    <w:rsid w:val="00182269"/>
    <w:rsid w:val="001826FB"/>
    <w:rsid w:val="00183FE4"/>
    <w:rsid w:val="001841EB"/>
    <w:rsid w:val="00185BAD"/>
    <w:rsid w:val="0018647B"/>
    <w:rsid w:val="00186998"/>
    <w:rsid w:val="00187DD8"/>
    <w:rsid w:val="001905E1"/>
    <w:rsid w:val="00190875"/>
    <w:rsid w:val="00191323"/>
    <w:rsid w:val="001940CE"/>
    <w:rsid w:val="00194D0D"/>
    <w:rsid w:val="00195ABA"/>
    <w:rsid w:val="00195BE7"/>
    <w:rsid w:val="001965D9"/>
    <w:rsid w:val="001A0F60"/>
    <w:rsid w:val="001A180C"/>
    <w:rsid w:val="001A1A7F"/>
    <w:rsid w:val="001A3A8E"/>
    <w:rsid w:val="001A4AC4"/>
    <w:rsid w:val="001A711D"/>
    <w:rsid w:val="001B088E"/>
    <w:rsid w:val="001B0F4C"/>
    <w:rsid w:val="001B2441"/>
    <w:rsid w:val="001B5449"/>
    <w:rsid w:val="001B54A0"/>
    <w:rsid w:val="001B5CC0"/>
    <w:rsid w:val="001B6CA6"/>
    <w:rsid w:val="001B762A"/>
    <w:rsid w:val="001C0256"/>
    <w:rsid w:val="001C119E"/>
    <w:rsid w:val="001C229F"/>
    <w:rsid w:val="001C39B5"/>
    <w:rsid w:val="001C4B79"/>
    <w:rsid w:val="001C7054"/>
    <w:rsid w:val="001D0ADB"/>
    <w:rsid w:val="001D12FF"/>
    <w:rsid w:val="001D1F17"/>
    <w:rsid w:val="001D1F1C"/>
    <w:rsid w:val="001D201F"/>
    <w:rsid w:val="001D28DA"/>
    <w:rsid w:val="001D2CC9"/>
    <w:rsid w:val="001D75A8"/>
    <w:rsid w:val="001D7AE3"/>
    <w:rsid w:val="001E05F2"/>
    <w:rsid w:val="001E06FC"/>
    <w:rsid w:val="001E1157"/>
    <w:rsid w:val="001E1EAF"/>
    <w:rsid w:val="001E24D5"/>
    <w:rsid w:val="001E38FD"/>
    <w:rsid w:val="001E3EB1"/>
    <w:rsid w:val="001E4CBA"/>
    <w:rsid w:val="001E5035"/>
    <w:rsid w:val="001E556D"/>
    <w:rsid w:val="001E5C06"/>
    <w:rsid w:val="001E5C0F"/>
    <w:rsid w:val="001E7248"/>
    <w:rsid w:val="001E7A7D"/>
    <w:rsid w:val="001E7AC4"/>
    <w:rsid w:val="001F0591"/>
    <w:rsid w:val="001F0CE7"/>
    <w:rsid w:val="001F3E56"/>
    <w:rsid w:val="001F4D1E"/>
    <w:rsid w:val="001F5DB2"/>
    <w:rsid w:val="001F6362"/>
    <w:rsid w:val="002003EC"/>
    <w:rsid w:val="00200717"/>
    <w:rsid w:val="00202822"/>
    <w:rsid w:val="002028D2"/>
    <w:rsid w:val="002028E2"/>
    <w:rsid w:val="00202D5C"/>
    <w:rsid w:val="002032CB"/>
    <w:rsid w:val="002075D7"/>
    <w:rsid w:val="00207818"/>
    <w:rsid w:val="00210807"/>
    <w:rsid w:val="00213006"/>
    <w:rsid w:val="002149CF"/>
    <w:rsid w:val="00215236"/>
    <w:rsid w:val="00215314"/>
    <w:rsid w:val="00220263"/>
    <w:rsid w:val="00222D9C"/>
    <w:rsid w:val="00223485"/>
    <w:rsid w:val="002236C0"/>
    <w:rsid w:val="00223BC8"/>
    <w:rsid w:val="0022777F"/>
    <w:rsid w:val="00230083"/>
    <w:rsid w:val="00231321"/>
    <w:rsid w:val="00231882"/>
    <w:rsid w:val="00231D0D"/>
    <w:rsid w:val="002321D0"/>
    <w:rsid w:val="0023233B"/>
    <w:rsid w:val="00232FE4"/>
    <w:rsid w:val="0023333D"/>
    <w:rsid w:val="002338FE"/>
    <w:rsid w:val="0023408E"/>
    <w:rsid w:val="00234165"/>
    <w:rsid w:val="00234CF3"/>
    <w:rsid w:val="0023524E"/>
    <w:rsid w:val="002355E8"/>
    <w:rsid w:val="00236468"/>
    <w:rsid w:val="00237DB6"/>
    <w:rsid w:val="00237F84"/>
    <w:rsid w:val="0024039A"/>
    <w:rsid w:val="00240A00"/>
    <w:rsid w:val="00241F1D"/>
    <w:rsid w:val="00242054"/>
    <w:rsid w:val="002420EC"/>
    <w:rsid w:val="00243F5B"/>
    <w:rsid w:val="0024465E"/>
    <w:rsid w:val="002461ED"/>
    <w:rsid w:val="002467EA"/>
    <w:rsid w:val="00246CF6"/>
    <w:rsid w:val="00247251"/>
    <w:rsid w:val="00247501"/>
    <w:rsid w:val="00247CE8"/>
    <w:rsid w:val="0025051F"/>
    <w:rsid w:val="0025065D"/>
    <w:rsid w:val="002517B8"/>
    <w:rsid w:val="00254349"/>
    <w:rsid w:val="00254A64"/>
    <w:rsid w:val="002562BF"/>
    <w:rsid w:val="00256B43"/>
    <w:rsid w:val="0025700C"/>
    <w:rsid w:val="0026071C"/>
    <w:rsid w:val="002607ED"/>
    <w:rsid w:val="00264791"/>
    <w:rsid w:val="0026527E"/>
    <w:rsid w:val="00265521"/>
    <w:rsid w:val="00265992"/>
    <w:rsid w:val="00267DEE"/>
    <w:rsid w:val="00270710"/>
    <w:rsid w:val="00270F7B"/>
    <w:rsid w:val="0027168A"/>
    <w:rsid w:val="0027234D"/>
    <w:rsid w:val="002725FA"/>
    <w:rsid w:val="00273C86"/>
    <w:rsid w:val="002765B4"/>
    <w:rsid w:val="0028119A"/>
    <w:rsid w:val="00281BDC"/>
    <w:rsid w:val="00282384"/>
    <w:rsid w:val="002824CC"/>
    <w:rsid w:val="00283422"/>
    <w:rsid w:val="00283AE6"/>
    <w:rsid w:val="0028586B"/>
    <w:rsid w:val="0028607F"/>
    <w:rsid w:val="00286372"/>
    <w:rsid w:val="002869A0"/>
    <w:rsid w:val="002870E2"/>
    <w:rsid w:val="00287DC1"/>
    <w:rsid w:val="00290B9E"/>
    <w:rsid w:val="00293FA0"/>
    <w:rsid w:val="00295BA9"/>
    <w:rsid w:val="002A102B"/>
    <w:rsid w:val="002A116A"/>
    <w:rsid w:val="002A2A8D"/>
    <w:rsid w:val="002A2D35"/>
    <w:rsid w:val="002A3D49"/>
    <w:rsid w:val="002A4C7E"/>
    <w:rsid w:val="002A6F45"/>
    <w:rsid w:val="002B1236"/>
    <w:rsid w:val="002B1C97"/>
    <w:rsid w:val="002B3483"/>
    <w:rsid w:val="002B4549"/>
    <w:rsid w:val="002B463A"/>
    <w:rsid w:val="002B48E2"/>
    <w:rsid w:val="002B5CE2"/>
    <w:rsid w:val="002B7774"/>
    <w:rsid w:val="002C0182"/>
    <w:rsid w:val="002C1492"/>
    <w:rsid w:val="002C2033"/>
    <w:rsid w:val="002C41B2"/>
    <w:rsid w:val="002C448E"/>
    <w:rsid w:val="002C4523"/>
    <w:rsid w:val="002C4B18"/>
    <w:rsid w:val="002C4D1B"/>
    <w:rsid w:val="002C5618"/>
    <w:rsid w:val="002C6718"/>
    <w:rsid w:val="002D0095"/>
    <w:rsid w:val="002D0783"/>
    <w:rsid w:val="002D1913"/>
    <w:rsid w:val="002D2420"/>
    <w:rsid w:val="002D39CC"/>
    <w:rsid w:val="002D5616"/>
    <w:rsid w:val="002D59ED"/>
    <w:rsid w:val="002D6336"/>
    <w:rsid w:val="002D6732"/>
    <w:rsid w:val="002D6FAC"/>
    <w:rsid w:val="002D7628"/>
    <w:rsid w:val="002D78EE"/>
    <w:rsid w:val="002E0542"/>
    <w:rsid w:val="002E0D01"/>
    <w:rsid w:val="002E0EA2"/>
    <w:rsid w:val="002E2056"/>
    <w:rsid w:val="002E2D77"/>
    <w:rsid w:val="002E2DEB"/>
    <w:rsid w:val="002E4403"/>
    <w:rsid w:val="002E5D6F"/>
    <w:rsid w:val="002E7A12"/>
    <w:rsid w:val="002E7DC1"/>
    <w:rsid w:val="002F1808"/>
    <w:rsid w:val="002F24D9"/>
    <w:rsid w:val="002F2718"/>
    <w:rsid w:val="002F4C48"/>
    <w:rsid w:val="003013E3"/>
    <w:rsid w:val="00302207"/>
    <w:rsid w:val="00302AE9"/>
    <w:rsid w:val="00302E5B"/>
    <w:rsid w:val="0030302B"/>
    <w:rsid w:val="003041B0"/>
    <w:rsid w:val="0030425A"/>
    <w:rsid w:val="00306247"/>
    <w:rsid w:val="00307FC4"/>
    <w:rsid w:val="0031068F"/>
    <w:rsid w:val="003160EB"/>
    <w:rsid w:val="00320118"/>
    <w:rsid w:val="00320FFF"/>
    <w:rsid w:val="00324F8D"/>
    <w:rsid w:val="0032681D"/>
    <w:rsid w:val="00327AEE"/>
    <w:rsid w:val="00327EDB"/>
    <w:rsid w:val="003315B0"/>
    <w:rsid w:val="00331B43"/>
    <w:rsid w:val="00332D23"/>
    <w:rsid w:val="003332E4"/>
    <w:rsid w:val="003342ED"/>
    <w:rsid w:val="003343DB"/>
    <w:rsid w:val="00334BCF"/>
    <w:rsid w:val="00336CED"/>
    <w:rsid w:val="00337DBC"/>
    <w:rsid w:val="00341F4F"/>
    <w:rsid w:val="00342107"/>
    <w:rsid w:val="00342C52"/>
    <w:rsid w:val="00343DD4"/>
    <w:rsid w:val="003455BB"/>
    <w:rsid w:val="003458CB"/>
    <w:rsid w:val="003467F5"/>
    <w:rsid w:val="00347402"/>
    <w:rsid w:val="0034768E"/>
    <w:rsid w:val="00347C23"/>
    <w:rsid w:val="0035152C"/>
    <w:rsid w:val="00351F40"/>
    <w:rsid w:val="00353717"/>
    <w:rsid w:val="003543C4"/>
    <w:rsid w:val="00356015"/>
    <w:rsid w:val="00356591"/>
    <w:rsid w:val="00357028"/>
    <w:rsid w:val="00357D95"/>
    <w:rsid w:val="00360732"/>
    <w:rsid w:val="00361B1E"/>
    <w:rsid w:val="00363756"/>
    <w:rsid w:val="00363DE8"/>
    <w:rsid w:val="00363F74"/>
    <w:rsid w:val="00367CA5"/>
    <w:rsid w:val="003728DA"/>
    <w:rsid w:val="00374E84"/>
    <w:rsid w:val="0037535C"/>
    <w:rsid w:val="00376EF3"/>
    <w:rsid w:val="00380652"/>
    <w:rsid w:val="0038077D"/>
    <w:rsid w:val="00382437"/>
    <w:rsid w:val="00382F07"/>
    <w:rsid w:val="00383D46"/>
    <w:rsid w:val="00384881"/>
    <w:rsid w:val="00385301"/>
    <w:rsid w:val="00386FAA"/>
    <w:rsid w:val="00391422"/>
    <w:rsid w:val="00391563"/>
    <w:rsid w:val="0039289A"/>
    <w:rsid w:val="00392C66"/>
    <w:rsid w:val="00394A99"/>
    <w:rsid w:val="00394B07"/>
    <w:rsid w:val="00395034"/>
    <w:rsid w:val="003A0050"/>
    <w:rsid w:val="003A006E"/>
    <w:rsid w:val="003A0D24"/>
    <w:rsid w:val="003A2586"/>
    <w:rsid w:val="003A264D"/>
    <w:rsid w:val="003A333A"/>
    <w:rsid w:val="003A5EB4"/>
    <w:rsid w:val="003A6309"/>
    <w:rsid w:val="003A75F9"/>
    <w:rsid w:val="003A778B"/>
    <w:rsid w:val="003B097B"/>
    <w:rsid w:val="003B14A3"/>
    <w:rsid w:val="003B2B3C"/>
    <w:rsid w:val="003B5373"/>
    <w:rsid w:val="003B61B5"/>
    <w:rsid w:val="003B664C"/>
    <w:rsid w:val="003B79CC"/>
    <w:rsid w:val="003C213D"/>
    <w:rsid w:val="003C279D"/>
    <w:rsid w:val="003C343E"/>
    <w:rsid w:val="003C40FF"/>
    <w:rsid w:val="003C5F2B"/>
    <w:rsid w:val="003C63CF"/>
    <w:rsid w:val="003C6A7A"/>
    <w:rsid w:val="003C6BDF"/>
    <w:rsid w:val="003C77C3"/>
    <w:rsid w:val="003D0F33"/>
    <w:rsid w:val="003D4727"/>
    <w:rsid w:val="003D5124"/>
    <w:rsid w:val="003D63C3"/>
    <w:rsid w:val="003E0712"/>
    <w:rsid w:val="003E0A3F"/>
    <w:rsid w:val="003E1425"/>
    <w:rsid w:val="003E1BB2"/>
    <w:rsid w:val="003E1DEF"/>
    <w:rsid w:val="003E1EB4"/>
    <w:rsid w:val="003E2DAB"/>
    <w:rsid w:val="003E3AE2"/>
    <w:rsid w:val="003E417F"/>
    <w:rsid w:val="003E5335"/>
    <w:rsid w:val="003E62D9"/>
    <w:rsid w:val="003E6D5B"/>
    <w:rsid w:val="003E7571"/>
    <w:rsid w:val="003F1A33"/>
    <w:rsid w:val="003F3487"/>
    <w:rsid w:val="003F3FE0"/>
    <w:rsid w:val="003F4501"/>
    <w:rsid w:val="003F5156"/>
    <w:rsid w:val="003F59D1"/>
    <w:rsid w:val="003F5D9C"/>
    <w:rsid w:val="003F63F4"/>
    <w:rsid w:val="003F6901"/>
    <w:rsid w:val="003F74BF"/>
    <w:rsid w:val="003F773B"/>
    <w:rsid w:val="00400F64"/>
    <w:rsid w:val="004012B8"/>
    <w:rsid w:val="00402232"/>
    <w:rsid w:val="00402570"/>
    <w:rsid w:val="0040373A"/>
    <w:rsid w:val="00403CAA"/>
    <w:rsid w:val="00404A16"/>
    <w:rsid w:val="00404E47"/>
    <w:rsid w:val="00406AE4"/>
    <w:rsid w:val="00406EA1"/>
    <w:rsid w:val="0040720E"/>
    <w:rsid w:val="00407CF4"/>
    <w:rsid w:val="004114AA"/>
    <w:rsid w:val="004115E2"/>
    <w:rsid w:val="00411BCE"/>
    <w:rsid w:val="0041234D"/>
    <w:rsid w:val="0041303D"/>
    <w:rsid w:val="0041366D"/>
    <w:rsid w:val="00413EDF"/>
    <w:rsid w:val="0041464B"/>
    <w:rsid w:val="00417857"/>
    <w:rsid w:val="00420059"/>
    <w:rsid w:val="004204BF"/>
    <w:rsid w:val="00420B79"/>
    <w:rsid w:val="00421045"/>
    <w:rsid w:val="00421C01"/>
    <w:rsid w:val="00422BAE"/>
    <w:rsid w:val="00424472"/>
    <w:rsid w:val="00424E0F"/>
    <w:rsid w:val="00425F55"/>
    <w:rsid w:val="0042649C"/>
    <w:rsid w:val="00426EEA"/>
    <w:rsid w:val="00427F10"/>
    <w:rsid w:val="0043070F"/>
    <w:rsid w:val="00430E92"/>
    <w:rsid w:val="00433107"/>
    <w:rsid w:val="00434A17"/>
    <w:rsid w:val="00435334"/>
    <w:rsid w:val="004370B4"/>
    <w:rsid w:val="00437389"/>
    <w:rsid w:val="00437E99"/>
    <w:rsid w:val="004406CA"/>
    <w:rsid w:val="00441BE4"/>
    <w:rsid w:val="00441FC2"/>
    <w:rsid w:val="00442C84"/>
    <w:rsid w:val="00443C99"/>
    <w:rsid w:val="00443D76"/>
    <w:rsid w:val="00444D23"/>
    <w:rsid w:val="00444E62"/>
    <w:rsid w:val="00445009"/>
    <w:rsid w:val="00445559"/>
    <w:rsid w:val="00446073"/>
    <w:rsid w:val="0045023F"/>
    <w:rsid w:val="004502C4"/>
    <w:rsid w:val="00450469"/>
    <w:rsid w:val="0045272F"/>
    <w:rsid w:val="00453E82"/>
    <w:rsid w:val="004543D9"/>
    <w:rsid w:val="0045479D"/>
    <w:rsid w:val="00454E36"/>
    <w:rsid w:val="00454ECA"/>
    <w:rsid w:val="00455132"/>
    <w:rsid w:val="004560DB"/>
    <w:rsid w:val="004574E2"/>
    <w:rsid w:val="00457D96"/>
    <w:rsid w:val="00460EE4"/>
    <w:rsid w:val="0046185D"/>
    <w:rsid w:val="004633BD"/>
    <w:rsid w:val="00463628"/>
    <w:rsid w:val="00464040"/>
    <w:rsid w:val="00464192"/>
    <w:rsid w:val="004645AF"/>
    <w:rsid w:val="00465043"/>
    <w:rsid w:val="00470128"/>
    <w:rsid w:val="0047104F"/>
    <w:rsid w:val="00471E2E"/>
    <w:rsid w:val="00472924"/>
    <w:rsid w:val="00472992"/>
    <w:rsid w:val="004730B6"/>
    <w:rsid w:val="004743B8"/>
    <w:rsid w:val="0047668A"/>
    <w:rsid w:val="00476D04"/>
    <w:rsid w:val="00477B79"/>
    <w:rsid w:val="00477DD5"/>
    <w:rsid w:val="00484477"/>
    <w:rsid w:val="00485503"/>
    <w:rsid w:val="00485762"/>
    <w:rsid w:val="00485F0F"/>
    <w:rsid w:val="004863FE"/>
    <w:rsid w:val="00486F1C"/>
    <w:rsid w:val="00487CA6"/>
    <w:rsid w:val="0049004D"/>
    <w:rsid w:val="00491439"/>
    <w:rsid w:val="00491D5C"/>
    <w:rsid w:val="00492521"/>
    <w:rsid w:val="00492E8F"/>
    <w:rsid w:val="004931E9"/>
    <w:rsid w:val="004941A4"/>
    <w:rsid w:val="00495B35"/>
    <w:rsid w:val="004A05BF"/>
    <w:rsid w:val="004A1358"/>
    <w:rsid w:val="004A1513"/>
    <w:rsid w:val="004A4CED"/>
    <w:rsid w:val="004A6C35"/>
    <w:rsid w:val="004A740C"/>
    <w:rsid w:val="004B10D5"/>
    <w:rsid w:val="004B18D6"/>
    <w:rsid w:val="004B379D"/>
    <w:rsid w:val="004B390A"/>
    <w:rsid w:val="004B3D7D"/>
    <w:rsid w:val="004B46E9"/>
    <w:rsid w:val="004B5B71"/>
    <w:rsid w:val="004B5DEA"/>
    <w:rsid w:val="004B7A10"/>
    <w:rsid w:val="004C0561"/>
    <w:rsid w:val="004C10DA"/>
    <w:rsid w:val="004C1BF2"/>
    <w:rsid w:val="004C29BA"/>
    <w:rsid w:val="004C2EDA"/>
    <w:rsid w:val="004C3905"/>
    <w:rsid w:val="004C566E"/>
    <w:rsid w:val="004C5933"/>
    <w:rsid w:val="004C7A89"/>
    <w:rsid w:val="004C7BE9"/>
    <w:rsid w:val="004D0E5C"/>
    <w:rsid w:val="004D20D5"/>
    <w:rsid w:val="004D2D06"/>
    <w:rsid w:val="004D2D94"/>
    <w:rsid w:val="004D2F6A"/>
    <w:rsid w:val="004D38BD"/>
    <w:rsid w:val="004D3C66"/>
    <w:rsid w:val="004D4017"/>
    <w:rsid w:val="004D4FA2"/>
    <w:rsid w:val="004D5A91"/>
    <w:rsid w:val="004D63AE"/>
    <w:rsid w:val="004D6976"/>
    <w:rsid w:val="004E053B"/>
    <w:rsid w:val="004E0C5B"/>
    <w:rsid w:val="004E2527"/>
    <w:rsid w:val="004E30FF"/>
    <w:rsid w:val="004E5492"/>
    <w:rsid w:val="004E6B0D"/>
    <w:rsid w:val="004E7866"/>
    <w:rsid w:val="004F03DC"/>
    <w:rsid w:val="004F2351"/>
    <w:rsid w:val="004F5F7C"/>
    <w:rsid w:val="004F6CA3"/>
    <w:rsid w:val="00500BA2"/>
    <w:rsid w:val="00500E9A"/>
    <w:rsid w:val="0050328D"/>
    <w:rsid w:val="0050442B"/>
    <w:rsid w:val="00504A9E"/>
    <w:rsid w:val="00504C46"/>
    <w:rsid w:val="00506B9C"/>
    <w:rsid w:val="00507D4B"/>
    <w:rsid w:val="005104BA"/>
    <w:rsid w:val="00510CEC"/>
    <w:rsid w:val="005128E9"/>
    <w:rsid w:val="0051388A"/>
    <w:rsid w:val="00513BC2"/>
    <w:rsid w:val="00514AFB"/>
    <w:rsid w:val="00515EB6"/>
    <w:rsid w:val="00516DA5"/>
    <w:rsid w:val="00517070"/>
    <w:rsid w:val="00520C15"/>
    <w:rsid w:val="005223B2"/>
    <w:rsid w:val="00522AE9"/>
    <w:rsid w:val="00525011"/>
    <w:rsid w:val="0052573C"/>
    <w:rsid w:val="00525D98"/>
    <w:rsid w:val="0053004D"/>
    <w:rsid w:val="005310B3"/>
    <w:rsid w:val="0053204C"/>
    <w:rsid w:val="005320EC"/>
    <w:rsid w:val="0053230B"/>
    <w:rsid w:val="00533DC9"/>
    <w:rsid w:val="00534586"/>
    <w:rsid w:val="0053593E"/>
    <w:rsid w:val="00535AF4"/>
    <w:rsid w:val="00537CE8"/>
    <w:rsid w:val="0054023B"/>
    <w:rsid w:val="005415AF"/>
    <w:rsid w:val="005421B6"/>
    <w:rsid w:val="005432B5"/>
    <w:rsid w:val="005433BB"/>
    <w:rsid w:val="00543594"/>
    <w:rsid w:val="00543690"/>
    <w:rsid w:val="00544BD8"/>
    <w:rsid w:val="00544C6E"/>
    <w:rsid w:val="00544EEA"/>
    <w:rsid w:val="005462FE"/>
    <w:rsid w:val="00547B70"/>
    <w:rsid w:val="0055036E"/>
    <w:rsid w:val="0055058E"/>
    <w:rsid w:val="00550C15"/>
    <w:rsid w:val="00552588"/>
    <w:rsid w:val="0055260E"/>
    <w:rsid w:val="00552D92"/>
    <w:rsid w:val="00555035"/>
    <w:rsid w:val="005553D5"/>
    <w:rsid w:val="0055646A"/>
    <w:rsid w:val="005568C7"/>
    <w:rsid w:val="00557ABF"/>
    <w:rsid w:val="00562DCA"/>
    <w:rsid w:val="00563AEE"/>
    <w:rsid w:val="00563E73"/>
    <w:rsid w:val="005647A7"/>
    <w:rsid w:val="00564C67"/>
    <w:rsid w:val="00565903"/>
    <w:rsid w:val="00566081"/>
    <w:rsid w:val="0057023C"/>
    <w:rsid w:val="005713B9"/>
    <w:rsid w:val="005715B8"/>
    <w:rsid w:val="00572531"/>
    <w:rsid w:val="00572C21"/>
    <w:rsid w:val="00574074"/>
    <w:rsid w:val="00575B03"/>
    <w:rsid w:val="0057787A"/>
    <w:rsid w:val="005778FF"/>
    <w:rsid w:val="00580933"/>
    <w:rsid w:val="00580EC5"/>
    <w:rsid w:val="00580F0B"/>
    <w:rsid w:val="00583103"/>
    <w:rsid w:val="00587E83"/>
    <w:rsid w:val="0059025F"/>
    <w:rsid w:val="0059557E"/>
    <w:rsid w:val="00595E75"/>
    <w:rsid w:val="00597C85"/>
    <w:rsid w:val="005A0284"/>
    <w:rsid w:val="005A0C89"/>
    <w:rsid w:val="005A11CE"/>
    <w:rsid w:val="005A1E14"/>
    <w:rsid w:val="005A3A91"/>
    <w:rsid w:val="005A5366"/>
    <w:rsid w:val="005A6157"/>
    <w:rsid w:val="005A6BF5"/>
    <w:rsid w:val="005A6EB0"/>
    <w:rsid w:val="005B171F"/>
    <w:rsid w:val="005B3347"/>
    <w:rsid w:val="005B42D2"/>
    <w:rsid w:val="005B4648"/>
    <w:rsid w:val="005B5700"/>
    <w:rsid w:val="005B5841"/>
    <w:rsid w:val="005B5DFD"/>
    <w:rsid w:val="005B6081"/>
    <w:rsid w:val="005B7415"/>
    <w:rsid w:val="005C3578"/>
    <w:rsid w:val="005C37D2"/>
    <w:rsid w:val="005C3ED3"/>
    <w:rsid w:val="005C6255"/>
    <w:rsid w:val="005D18DB"/>
    <w:rsid w:val="005D2632"/>
    <w:rsid w:val="005D31B9"/>
    <w:rsid w:val="005D31F7"/>
    <w:rsid w:val="005D4143"/>
    <w:rsid w:val="005D5549"/>
    <w:rsid w:val="005D5A09"/>
    <w:rsid w:val="005D5C8E"/>
    <w:rsid w:val="005D6831"/>
    <w:rsid w:val="005D78F1"/>
    <w:rsid w:val="005D791B"/>
    <w:rsid w:val="005E0569"/>
    <w:rsid w:val="005E058A"/>
    <w:rsid w:val="005E24FA"/>
    <w:rsid w:val="005E2D48"/>
    <w:rsid w:val="005E3901"/>
    <w:rsid w:val="005E51BC"/>
    <w:rsid w:val="005E5F5A"/>
    <w:rsid w:val="005E6A3B"/>
    <w:rsid w:val="005F03FE"/>
    <w:rsid w:val="005F07AC"/>
    <w:rsid w:val="005F0E78"/>
    <w:rsid w:val="005F2C71"/>
    <w:rsid w:val="005F3AF7"/>
    <w:rsid w:val="005F51E5"/>
    <w:rsid w:val="005F6678"/>
    <w:rsid w:val="005F704A"/>
    <w:rsid w:val="00600A24"/>
    <w:rsid w:val="00603254"/>
    <w:rsid w:val="00604258"/>
    <w:rsid w:val="006043C0"/>
    <w:rsid w:val="0060499C"/>
    <w:rsid w:val="00604A70"/>
    <w:rsid w:val="0060536F"/>
    <w:rsid w:val="0060596F"/>
    <w:rsid w:val="00605DB9"/>
    <w:rsid w:val="00611AA8"/>
    <w:rsid w:val="00611B4D"/>
    <w:rsid w:val="00612D0B"/>
    <w:rsid w:val="00614291"/>
    <w:rsid w:val="0061568B"/>
    <w:rsid w:val="00615AE3"/>
    <w:rsid w:val="006171C5"/>
    <w:rsid w:val="0062008B"/>
    <w:rsid w:val="006201D9"/>
    <w:rsid w:val="006203D6"/>
    <w:rsid w:val="00620D83"/>
    <w:rsid w:val="00620E5D"/>
    <w:rsid w:val="00621424"/>
    <w:rsid w:val="00621B2D"/>
    <w:rsid w:val="00621E9C"/>
    <w:rsid w:val="006236C3"/>
    <w:rsid w:val="006237A2"/>
    <w:rsid w:val="00624B3A"/>
    <w:rsid w:val="00625E31"/>
    <w:rsid w:val="00627F30"/>
    <w:rsid w:val="0063145D"/>
    <w:rsid w:val="006342AC"/>
    <w:rsid w:val="006364E8"/>
    <w:rsid w:val="00636F34"/>
    <w:rsid w:val="00636F71"/>
    <w:rsid w:val="0064264D"/>
    <w:rsid w:val="00642D95"/>
    <w:rsid w:val="00642E1F"/>
    <w:rsid w:val="0064327D"/>
    <w:rsid w:val="006441AE"/>
    <w:rsid w:val="0064585A"/>
    <w:rsid w:val="00645D6A"/>
    <w:rsid w:val="0064617C"/>
    <w:rsid w:val="00646286"/>
    <w:rsid w:val="0064688B"/>
    <w:rsid w:val="006503D1"/>
    <w:rsid w:val="0065147F"/>
    <w:rsid w:val="00651545"/>
    <w:rsid w:val="00654D69"/>
    <w:rsid w:val="00660EE1"/>
    <w:rsid w:val="00661069"/>
    <w:rsid w:val="00663C78"/>
    <w:rsid w:val="00664EAF"/>
    <w:rsid w:val="0066515D"/>
    <w:rsid w:val="00665D35"/>
    <w:rsid w:val="006669E8"/>
    <w:rsid w:val="00667E5D"/>
    <w:rsid w:val="00670183"/>
    <w:rsid w:val="00671DBD"/>
    <w:rsid w:val="00672DFB"/>
    <w:rsid w:val="00672E13"/>
    <w:rsid w:val="00673F5B"/>
    <w:rsid w:val="00677272"/>
    <w:rsid w:val="00677D44"/>
    <w:rsid w:val="00680307"/>
    <w:rsid w:val="00680C4A"/>
    <w:rsid w:val="006832DC"/>
    <w:rsid w:val="006836DB"/>
    <w:rsid w:val="0068371B"/>
    <w:rsid w:val="00683BA3"/>
    <w:rsid w:val="00684168"/>
    <w:rsid w:val="00684686"/>
    <w:rsid w:val="00684C72"/>
    <w:rsid w:val="00685DBB"/>
    <w:rsid w:val="0068630B"/>
    <w:rsid w:val="00686979"/>
    <w:rsid w:val="00691881"/>
    <w:rsid w:val="00692992"/>
    <w:rsid w:val="00693FE7"/>
    <w:rsid w:val="00695B0E"/>
    <w:rsid w:val="00695E4F"/>
    <w:rsid w:val="0069780A"/>
    <w:rsid w:val="00697C9F"/>
    <w:rsid w:val="006A1106"/>
    <w:rsid w:val="006A26A8"/>
    <w:rsid w:val="006A2B2A"/>
    <w:rsid w:val="006A32DF"/>
    <w:rsid w:val="006A33C1"/>
    <w:rsid w:val="006A3788"/>
    <w:rsid w:val="006A4298"/>
    <w:rsid w:val="006A5352"/>
    <w:rsid w:val="006A7068"/>
    <w:rsid w:val="006A7C51"/>
    <w:rsid w:val="006B19BD"/>
    <w:rsid w:val="006B1BB7"/>
    <w:rsid w:val="006B3576"/>
    <w:rsid w:val="006B4BF1"/>
    <w:rsid w:val="006B55D3"/>
    <w:rsid w:val="006B59C9"/>
    <w:rsid w:val="006B5C81"/>
    <w:rsid w:val="006B6622"/>
    <w:rsid w:val="006B663B"/>
    <w:rsid w:val="006B745C"/>
    <w:rsid w:val="006C135B"/>
    <w:rsid w:val="006C3F85"/>
    <w:rsid w:val="006C5073"/>
    <w:rsid w:val="006C6127"/>
    <w:rsid w:val="006C62A4"/>
    <w:rsid w:val="006C6572"/>
    <w:rsid w:val="006C7314"/>
    <w:rsid w:val="006D0527"/>
    <w:rsid w:val="006D0C85"/>
    <w:rsid w:val="006D0F6D"/>
    <w:rsid w:val="006D1A65"/>
    <w:rsid w:val="006D23A1"/>
    <w:rsid w:val="006D449C"/>
    <w:rsid w:val="006D5594"/>
    <w:rsid w:val="006D739B"/>
    <w:rsid w:val="006D7F87"/>
    <w:rsid w:val="006E04B0"/>
    <w:rsid w:val="006E0C35"/>
    <w:rsid w:val="006E0FEA"/>
    <w:rsid w:val="006E1859"/>
    <w:rsid w:val="006E2AAD"/>
    <w:rsid w:val="006E3578"/>
    <w:rsid w:val="006E466C"/>
    <w:rsid w:val="006E4E57"/>
    <w:rsid w:val="006E5A19"/>
    <w:rsid w:val="006E5BB6"/>
    <w:rsid w:val="006E6E4B"/>
    <w:rsid w:val="006F0271"/>
    <w:rsid w:val="006F0283"/>
    <w:rsid w:val="006F0373"/>
    <w:rsid w:val="006F09FB"/>
    <w:rsid w:val="006F21FF"/>
    <w:rsid w:val="006F2CA7"/>
    <w:rsid w:val="006F5DD9"/>
    <w:rsid w:val="006F7520"/>
    <w:rsid w:val="0070075F"/>
    <w:rsid w:val="00703582"/>
    <w:rsid w:val="00703866"/>
    <w:rsid w:val="00703914"/>
    <w:rsid w:val="00704443"/>
    <w:rsid w:val="007046DC"/>
    <w:rsid w:val="00704C86"/>
    <w:rsid w:val="00705272"/>
    <w:rsid w:val="00706BDB"/>
    <w:rsid w:val="00706DB5"/>
    <w:rsid w:val="00706E3F"/>
    <w:rsid w:val="00707044"/>
    <w:rsid w:val="00707AA7"/>
    <w:rsid w:val="00707F14"/>
    <w:rsid w:val="00710A51"/>
    <w:rsid w:val="00712616"/>
    <w:rsid w:val="0071348F"/>
    <w:rsid w:val="00713A54"/>
    <w:rsid w:val="00713A76"/>
    <w:rsid w:val="00713D12"/>
    <w:rsid w:val="00714960"/>
    <w:rsid w:val="007156B2"/>
    <w:rsid w:val="00715AB5"/>
    <w:rsid w:val="00716FFD"/>
    <w:rsid w:val="00721081"/>
    <w:rsid w:val="00721D41"/>
    <w:rsid w:val="00722057"/>
    <w:rsid w:val="007229A6"/>
    <w:rsid w:val="00723522"/>
    <w:rsid w:val="00723C05"/>
    <w:rsid w:val="00723FEB"/>
    <w:rsid w:val="00724DBE"/>
    <w:rsid w:val="00726757"/>
    <w:rsid w:val="0073016B"/>
    <w:rsid w:val="0073241F"/>
    <w:rsid w:val="00732EDA"/>
    <w:rsid w:val="007331A2"/>
    <w:rsid w:val="00735B7F"/>
    <w:rsid w:val="007402F3"/>
    <w:rsid w:val="00740D23"/>
    <w:rsid w:val="0074172A"/>
    <w:rsid w:val="00742025"/>
    <w:rsid w:val="00744C8B"/>
    <w:rsid w:val="00745203"/>
    <w:rsid w:val="007456DE"/>
    <w:rsid w:val="00750261"/>
    <w:rsid w:val="007502D2"/>
    <w:rsid w:val="00750B2A"/>
    <w:rsid w:val="007523CD"/>
    <w:rsid w:val="007530DF"/>
    <w:rsid w:val="007533C4"/>
    <w:rsid w:val="007533CD"/>
    <w:rsid w:val="00753626"/>
    <w:rsid w:val="007553FE"/>
    <w:rsid w:val="0075713D"/>
    <w:rsid w:val="00757716"/>
    <w:rsid w:val="00760585"/>
    <w:rsid w:val="00764FD1"/>
    <w:rsid w:val="007653A8"/>
    <w:rsid w:val="00765413"/>
    <w:rsid w:val="007660EC"/>
    <w:rsid w:val="0076652A"/>
    <w:rsid w:val="007676E4"/>
    <w:rsid w:val="0076797A"/>
    <w:rsid w:val="00767F9E"/>
    <w:rsid w:val="00772785"/>
    <w:rsid w:val="0077326C"/>
    <w:rsid w:val="00774033"/>
    <w:rsid w:val="00780042"/>
    <w:rsid w:val="00780054"/>
    <w:rsid w:val="007804FE"/>
    <w:rsid w:val="00780732"/>
    <w:rsid w:val="00780B2B"/>
    <w:rsid w:val="00780BBB"/>
    <w:rsid w:val="00780C50"/>
    <w:rsid w:val="00781452"/>
    <w:rsid w:val="00781973"/>
    <w:rsid w:val="007829E3"/>
    <w:rsid w:val="00782C00"/>
    <w:rsid w:val="00782C67"/>
    <w:rsid w:val="00787524"/>
    <w:rsid w:val="00787CD9"/>
    <w:rsid w:val="00791A4B"/>
    <w:rsid w:val="00792043"/>
    <w:rsid w:val="00792DA7"/>
    <w:rsid w:val="00794A4F"/>
    <w:rsid w:val="00794CE8"/>
    <w:rsid w:val="007958CA"/>
    <w:rsid w:val="00795CB9"/>
    <w:rsid w:val="00795DA2"/>
    <w:rsid w:val="007965D7"/>
    <w:rsid w:val="007974FA"/>
    <w:rsid w:val="0079772F"/>
    <w:rsid w:val="007A1A4E"/>
    <w:rsid w:val="007A1D62"/>
    <w:rsid w:val="007A2A69"/>
    <w:rsid w:val="007A3865"/>
    <w:rsid w:val="007A5457"/>
    <w:rsid w:val="007A688A"/>
    <w:rsid w:val="007A73FE"/>
    <w:rsid w:val="007B0014"/>
    <w:rsid w:val="007B1FD1"/>
    <w:rsid w:val="007B229E"/>
    <w:rsid w:val="007B40D8"/>
    <w:rsid w:val="007B4774"/>
    <w:rsid w:val="007B4B8D"/>
    <w:rsid w:val="007B73C6"/>
    <w:rsid w:val="007C059B"/>
    <w:rsid w:val="007C18FA"/>
    <w:rsid w:val="007C33A3"/>
    <w:rsid w:val="007C3B18"/>
    <w:rsid w:val="007C4FC0"/>
    <w:rsid w:val="007C5B09"/>
    <w:rsid w:val="007C7217"/>
    <w:rsid w:val="007C7441"/>
    <w:rsid w:val="007C7B97"/>
    <w:rsid w:val="007D1F47"/>
    <w:rsid w:val="007D2846"/>
    <w:rsid w:val="007D28D8"/>
    <w:rsid w:val="007D3DEA"/>
    <w:rsid w:val="007D5139"/>
    <w:rsid w:val="007D51B8"/>
    <w:rsid w:val="007D51C4"/>
    <w:rsid w:val="007E050B"/>
    <w:rsid w:val="007E0A83"/>
    <w:rsid w:val="007E118E"/>
    <w:rsid w:val="007E1DFE"/>
    <w:rsid w:val="007E245F"/>
    <w:rsid w:val="007E351B"/>
    <w:rsid w:val="007E3EFE"/>
    <w:rsid w:val="007E5EDF"/>
    <w:rsid w:val="007E77AA"/>
    <w:rsid w:val="007F07DC"/>
    <w:rsid w:val="007F261B"/>
    <w:rsid w:val="007F3C89"/>
    <w:rsid w:val="007F3D56"/>
    <w:rsid w:val="007F7A5C"/>
    <w:rsid w:val="007F7C75"/>
    <w:rsid w:val="007F7DD0"/>
    <w:rsid w:val="007F7F4B"/>
    <w:rsid w:val="00800D28"/>
    <w:rsid w:val="00802D21"/>
    <w:rsid w:val="00802EA0"/>
    <w:rsid w:val="00803701"/>
    <w:rsid w:val="00805578"/>
    <w:rsid w:val="0080725F"/>
    <w:rsid w:val="00810631"/>
    <w:rsid w:val="00812BB2"/>
    <w:rsid w:val="008139E2"/>
    <w:rsid w:val="00813A1E"/>
    <w:rsid w:val="0081427A"/>
    <w:rsid w:val="00815511"/>
    <w:rsid w:val="00815552"/>
    <w:rsid w:val="00815FE9"/>
    <w:rsid w:val="00816ACF"/>
    <w:rsid w:val="00816B07"/>
    <w:rsid w:val="00817376"/>
    <w:rsid w:val="00817636"/>
    <w:rsid w:val="00820A30"/>
    <w:rsid w:val="0082177E"/>
    <w:rsid w:val="00822DDE"/>
    <w:rsid w:val="00822DE4"/>
    <w:rsid w:val="008232CD"/>
    <w:rsid w:val="008234D9"/>
    <w:rsid w:val="0082376E"/>
    <w:rsid w:val="00823BEA"/>
    <w:rsid w:val="00824562"/>
    <w:rsid w:val="008253BF"/>
    <w:rsid w:val="00825C86"/>
    <w:rsid w:val="00827673"/>
    <w:rsid w:val="008302C9"/>
    <w:rsid w:val="00830969"/>
    <w:rsid w:val="0083350E"/>
    <w:rsid w:val="0083404F"/>
    <w:rsid w:val="00834A4B"/>
    <w:rsid w:val="00837647"/>
    <w:rsid w:val="00841C8F"/>
    <w:rsid w:val="008426C6"/>
    <w:rsid w:val="00842E71"/>
    <w:rsid w:val="008436DC"/>
    <w:rsid w:val="00844302"/>
    <w:rsid w:val="008457C6"/>
    <w:rsid w:val="008470C0"/>
    <w:rsid w:val="00847720"/>
    <w:rsid w:val="00847DB3"/>
    <w:rsid w:val="008509C5"/>
    <w:rsid w:val="0085385E"/>
    <w:rsid w:val="00854F30"/>
    <w:rsid w:val="008551B3"/>
    <w:rsid w:val="00856FE7"/>
    <w:rsid w:val="00857EEC"/>
    <w:rsid w:val="00860854"/>
    <w:rsid w:val="00861DAA"/>
    <w:rsid w:val="00861E70"/>
    <w:rsid w:val="0086248E"/>
    <w:rsid w:val="0086304E"/>
    <w:rsid w:val="00863511"/>
    <w:rsid w:val="00864191"/>
    <w:rsid w:val="00864B1A"/>
    <w:rsid w:val="00864DF5"/>
    <w:rsid w:val="00867082"/>
    <w:rsid w:val="00871951"/>
    <w:rsid w:val="00871B52"/>
    <w:rsid w:val="00871D5F"/>
    <w:rsid w:val="00871D69"/>
    <w:rsid w:val="0087337F"/>
    <w:rsid w:val="00873C55"/>
    <w:rsid w:val="00873D7E"/>
    <w:rsid w:val="00875158"/>
    <w:rsid w:val="00875B6F"/>
    <w:rsid w:val="00875F6C"/>
    <w:rsid w:val="008761A4"/>
    <w:rsid w:val="0087639B"/>
    <w:rsid w:val="00876B54"/>
    <w:rsid w:val="00876F22"/>
    <w:rsid w:val="00877182"/>
    <w:rsid w:val="00877912"/>
    <w:rsid w:val="00877DBE"/>
    <w:rsid w:val="00877EC7"/>
    <w:rsid w:val="00877ECE"/>
    <w:rsid w:val="008820F5"/>
    <w:rsid w:val="0088241C"/>
    <w:rsid w:val="0088242C"/>
    <w:rsid w:val="00882E22"/>
    <w:rsid w:val="00883AA4"/>
    <w:rsid w:val="00885638"/>
    <w:rsid w:val="00886185"/>
    <w:rsid w:val="008872FA"/>
    <w:rsid w:val="008903E7"/>
    <w:rsid w:val="00890570"/>
    <w:rsid w:val="00890861"/>
    <w:rsid w:val="00890D7D"/>
    <w:rsid w:val="00891340"/>
    <w:rsid w:val="00891B42"/>
    <w:rsid w:val="00892DC3"/>
    <w:rsid w:val="00893575"/>
    <w:rsid w:val="00894053"/>
    <w:rsid w:val="008949F8"/>
    <w:rsid w:val="00894CA8"/>
    <w:rsid w:val="00895046"/>
    <w:rsid w:val="00896D34"/>
    <w:rsid w:val="00896F35"/>
    <w:rsid w:val="008A03C0"/>
    <w:rsid w:val="008A091C"/>
    <w:rsid w:val="008A0A28"/>
    <w:rsid w:val="008A0E55"/>
    <w:rsid w:val="008A10D1"/>
    <w:rsid w:val="008A17F3"/>
    <w:rsid w:val="008A2214"/>
    <w:rsid w:val="008A34F7"/>
    <w:rsid w:val="008A3C8A"/>
    <w:rsid w:val="008A5849"/>
    <w:rsid w:val="008A5F94"/>
    <w:rsid w:val="008A5FE3"/>
    <w:rsid w:val="008A64B1"/>
    <w:rsid w:val="008A7984"/>
    <w:rsid w:val="008B01A2"/>
    <w:rsid w:val="008B06F0"/>
    <w:rsid w:val="008B0E7E"/>
    <w:rsid w:val="008B246F"/>
    <w:rsid w:val="008B2FF3"/>
    <w:rsid w:val="008B339C"/>
    <w:rsid w:val="008B4570"/>
    <w:rsid w:val="008B48E2"/>
    <w:rsid w:val="008B4932"/>
    <w:rsid w:val="008B6DD8"/>
    <w:rsid w:val="008C1A80"/>
    <w:rsid w:val="008C1B2F"/>
    <w:rsid w:val="008C3270"/>
    <w:rsid w:val="008C3424"/>
    <w:rsid w:val="008C3432"/>
    <w:rsid w:val="008C3D24"/>
    <w:rsid w:val="008C49CF"/>
    <w:rsid w:val="008C7BB7"/>
    <w:rsid w:val="008D08B9"/>
    <w:rsid w:val="008D1F95"/>
    <w:rsid w:val="008D4069"/>
    <w:rsid w:val="008D7714"/>
    <w:rsid w:val="008E177C"/>
    <w:rsid w:val="008E1AEE"/>
    <w:rsid w:val="008E1CB7"/>
    <w:rsid w:val="008E310B"/>
    <w:rsid w:val="008E596F"/>
    <w:rsid w:val="008E60EA"/>
    <w:rsid w:val="008E6711"/>
    <w:rsid w:val="008E6B6A"/>
    <w:rsid w:val="008E7539"/>
    <w:rsid w:val="008E7E84"/>
    <w:rsid w:val="008F0559"/>
    <w:rsid w:val="008F44BE"/>
    <w:rsid w:val="008F6E9B"/>
    <w:rsid w:val="008F7779"/>
    <w:rsid w:val="008F7942"/>
    <w:rsid w:val="008F79BE"/>
    <w:rsid w:val="0090084D"/>
    <w:rsid w:val="00901C57"/>
    <w:rsid w:val="009027E5"/>
    <w:rsid w:val="0090371A"/>
    <w:rsid w:val="00905695"/>
    <w:rsid w:val="00905C99"/>
    <w:rsid w:val="00906057"/>
    <w:rsid w:val="00907A77"/>
    <w:rsid w:val="00907B06"/>
    <w:rsid w:val="00911E8C"/>
    <w:rsid w:val="00914A80"/>
    <w:rsid w:val="00915896"/>
    <w:rsid w:val="00915F48"/>
    <w:rsid w:val="00916287"/>
    <w:rsid w:val="0091647D"/>
    <w:rsid w:val="00917A9E"/>
    <w:rsid w:val="00917D4E"/>
    <w:rsid w:val="00920BFF"/>
    <w:rsid w:val="00920C45"/>
    <w:rsid w:val="00921037"/>
    <w:rsid w:val="00921F24"/>
    <w:rsid w:val="00922117"/>
    <w:rsid w:val="0092340A"/>
    <w:rsid w:val="0092360D"/>
    <w:rsid w:val="00924F5B"/>
    <w:rsid w:val="0092517B"/>
    <w:rsid w:val="00926427"/>
    <w:rsid w:val="0092765C"/>
    <w:rsid w:val="00931A78"/>
    <w:rsid w:val="00931F46"/>
    <w:rsid w:val="009327C7"/>
    <w:rsid w:val="009330E4"/>
    <w:rsid w:val="00934AE6"/>
    <w:rsid w:val="009368AD"/>
    <w:rsid w:val="009368E7"/>
    <w:rsid w:val="00936F5A"/>
    <w:rsid w:val="009375F6"/>
    <w:rsid w:val="00937C3D"/>
    <w:rsid w:val="00940AEA"/>
    <w:rsid w:val="0094100D"/>
    <w:rsid w:val="0094177B"/>
    <w:rsid w:val="00942469"/>
    <w:rsid w:val="00942DF3"/>
    <w:rsid w:val="009442C9"/>
    <w:rsid w:val="00944688"/>
    <w:rsid w:val="009464D4"/>
    <w:rsid w:val="0094754D"/>
    <w:rsid w:val="00947BD9"/>
    <w:rsid w:val="00950779"/>
    <w:rsid w:val="00950A3D"/>
    <w:rsid w:val="0095227E"/>
    <w:rsid w:val="009523D2"/>
    <w:rsid w:val="00952C36"/>
    <w:rsid w:val="00953C15"/>
    <w:rsid w:val="00955648"/>
    <w:rsid w:val="00955683"/>
    <w:rsid w:val="00956AE3"/>
    <w:rsid w:val="00956C89"/>
    <w:rsid w:val="0096069F"/>
    <w:rsid w:val="00960FAE"/>
    <w:rsid w:val="009635C2"/>
    <w:rsid w:val="00963757"/>
    <w:rsid w:val="00964836"/>
    <w:rsid w:val="00964F5A"/>
    <w:rsid w:val="00964F96"/>
    <w:rsid w:val="00965B93"/>
    <w:rsid w:val="0096612D"/>
    <w:rsid w:val="00966966"/>
    <w:rsid w:val="00966C25"/>
    <w:rsid w:val="00966D42"/>
    <w:rsid w:val="009679A4"/>
    <w:rsid w:val="00967CC3"/>
    <w:rsid w:val="009702B9"/>
    <w:rsid w:val="0097039B"/>
    <w:rsid w:val="00970C71"/>
    <w:rsid w:val="00971883"/>
    <w:rsid w:val="00971A4F"/>
    <w:rsid w:val="009745C9"/>
    <w:rsid w:val="0097466E"/>
    <w:rsid w:val="00974697"/>
    <w:rsid w:val="009762A7"/>
    <w:rsid w:val="009763C9"/>
    <w:rsid w:val="0098002B"/>
    <w:rsid w:val="00980342"/>
    <w:rsid w:val="009805C1"/>
    <w:rsid w:val="00982004"/>
    <w:rsid w:val="009827FB"/>
    <w:rsid w:val="00983161"/>
    <w:rsid w:val="009833FA"/>
    <w:rsid w:val="00984812"/>
    <w:rsid w:val="00984E7A"/>
    <w:rsid w:val="00984FC9"/>
    <w:rsid w:val="00985B78"/>
    <w:rsid w:val="0098645D"/>
    <w:rsid w:val="009921AE"/>
    <w:rsid w:val="0099224A"/>
    <w:rsid w:val="00993C9D"/>
    <w:rsid w:val="0099507F"/>
    <w:rsid w:val="009953BE"/>
    <w:rsid w:val="0099567E"/>
    <w:rsid w:val="0099650C"/>
    <w:rsid w:val="0099781B"/>
    <w:rsid w:val="009A0329"/>
    <w:rsid w:val="009A32D2"/>
    <w:rsid w:val="009A3F16"/>
    <w:rsid w:val="009A4B3A"/>
    <w:rsid w:val="009A56AC"/>
    <w:rsid w:val="009A70C9"/>
    <w:rsid w:val="009B1873"/>
    <w:rsid w:val="009B2014"/>
    <w:rsid w:val="009B27DB"/>
    <w:rsid w:val="009B2900"/>
    <w:rsid w:val="009B5669"/>
    <w:rsid w:val="009B5AA5"/>
    <w:rsid w:val="009B7173"/>
    <w:rsid w:val="009C086D"/>
    <w:rsid w:val="009C1393"/>
    <w:rsid w:val="009C398D"/>
    <w:rsid w:val="009D04D6"/>
    <w:rsid w:val="009D1BDA"/>
    <w:rsid w:val="009D1DBF"/>
    <w:rsid w:val="009D2BCD"/>
    <w:rsid w:val="009D3C64"/>
    <w:rsid w:val="009D521C"/>
    <w:rsid w:val="009D6392"/>
    <w:rsid w:val="009D786D"/>
    <w:rsid w:val="009E0A60"/>
    <w:rsid w:val="009E27CE"/>
    <w:rsid w:val="009E4238"/>
    <w:rsid w:val="009E4500"/>
    <w:rsid w:val="009E6A35"/>
    <w:rsid w:val="009E75C9"/>
    <w:rsid w:val="009E7FB8"/>
    <w:rsid w:val="009F638A"/>
    <w:rsid w:val="009F6C7E"/>
    <w:rsid w:val="009F7D6D"/>
    <w:rsid w:val="00A00950"/>
    <w:rsid w:val="00A00EB7"/>
    <w:rsid w:val="00A00EF5"/>
    <w:rsid w:val="00A02A34"/>
    <w:rsid w:val="00A036FD"/>
    <w:rsid w:val="00A0459E"/>
    <w:rsid w:val="00A0585B"/>
    <w:rsid w:val="00A058B3"/>
    <w:rsid w:val="00A067C9"/>
    <w:rsid w:val="00A06B0A"/>
    <w:rsid w:val="00A07051"/>
    <w:rsid w:val="00A127AA"/>
    <w:rsid w:val="00A13BC0"/>
    <w:rsid w:val="00A143EB"/>
    <w:rsid w:val="00A144FB"/>
    <w:rsid w:val="00A15193"/>
    <w:rsid w:val="00A1730E"/>
    <w:rsid w:val="00A20E4F"/>
    <w:rsid w:val="00A23CEE"/>
    <w:rsid w:val="00A240C4"/>
    <w:rsid w:val="00A25865"/>
    <w:rsid w:val="00A25F61"/>
    <w:rsid w:val="00A26164"/>
    <w:rsid w:val="00A26187"/>
    <w:rsid w:val="00A3016C"/>
    <w:rsid w:val="00A3045B"/>
    <w:rsid w:val="00A3097A"/>
    <w:rsid w:val="00A32106"/>
    <w:rsid w:val="00A3337D"/>
    <w:rsid w:val="00A3354D"/>
    <w:rsid w:val="00A339DA"/>
    <w:rsid w:val="00A340E9"/>
    <w:rsid w:val="00A34744"/>
    <w:rsid w:val="00A35BC9"/>
    <w:rsid w:val="00A363F1"/>
    <w:rsid w:val="00A366FC"/>
    <w:rsid w:val="00A40427"/>
    <w:rsid w:val="00A41C51"/>
    <w:rsid w:val="00A4233E"/>
    <w:rsid w:val="00A42AA6"/>
    <w:rsid w:val="00A45818"/>
    <w:rsid w:val="00A47506"/>
    <w:rsid w:val="00A51BF5"/>
    <w:rsid w:val="00A52878"/>
    <w:rsid w:val="00A5295B"/>
    <w:rsid w:val="00A53039"/>
    <w:rsid w:val="00A53778"/>
    <w:rsid w:val="00A54C76"/>
    <w:rsid w:val="00A5694A"/>
    <w:rsid w:val="00A56ED7"/>
    <w:rsid w:val="00A5730D"/>
    <w:rsid w:val="00A579D8"/>
    <w:rsid w:val="00A57AD6"/>
    <w:rsid w:val="00A6004A"/>
    <w:rsid w:val="00A60DA4"/>
    <w:rsid w:val="00A63A51"/>
    <w:rsid w:val="00A65100"/>
    <w:rsid w:val="00A652FF"/>
    <w:rsid w:val="00A65A13"/>
    <w:rsid w:val="00A66C48"/>
    <w:rsid w:val="00A67734"/>
    <w:rsid w:val="00A6777C"/>
    <w:rsid w:val="00A67D28"/>
    <w:rsid w:val="00A70CE0"/>
    <w:rsid w:val="00A71BE6"/>
    <w:rsid w:val="00A72790"/>
    <w:rsid w:val="00A73154"/>
    <w:rsid w:val="00A747F5"/>
    <w:rsid w:val="00A74993"/>
    <w:rsid w:val="00A74D6F"/>
    <w:rsid w:val="00A74F5D"/>
    <w:rsid w:val="00A755DF"/>
    <w:rsid w:val="00A76A14"/>
    <w:rsid w:val="00A770A0"/>
    <w:rsid w:val="00A779A1"/>
    <w:rsid w:val="00A81A3D"/>
    <w:rsid w:val="00A82DED"/>
    <w:rsid w:val="00A830CB"/>
    <w:rsid w:val="00A833A1"/>
    <w:rsid w:val="00A83464"/>
    <w:rsid w:val="00A83D14"/>
    <w:rsid w:val="00A83D40"/>
    <w:rsid w:val="00A83F96"/>
    <w:rsid w:val="00A85077"/>
    <w:rsid w:val="00A85515"/>
    <w:rsid w:val="00A85C1F"/>
    <w:rsid w:val="00A86E24"/>
    <w:rsid w:val="00A87AC1"/>
    <w:rsid w:val="00A90A4F"/>
    <w:rsid w:val="00A90C1A"/>
    <w:rsid w:val="00A917FC"/>
    <w:rsid w:val="00A930F7"/>
    <w:rsid w:val="00A93155"/>
    <w:rsid w:val="00A93B07"/>
    <w:rsid w:val="00A94E93"/>
    <w:rsid w:val="00A96D0A"/>
    <w:rsid w:val="00AA24C7"/>
    <w:rsid w:val="00AA32C6"/>
    <w:rsid w:val="00AA369F"/>
    <w:rsid w:val="00AA3DAE"/>
    <w:rsid w:val="00AA4805"/>
    <w:rsid w:val="00AA665E"/>
    <w:rsid w:val="00AA67C9"/>
    <w:rsid w:val="00AA6E51"/>
    <w:rsid w:val="00AB1994"/>
    <w:rsid w:val="00AB19A3"/>
    <w:rsid w:val="00AB1B21"/>
    <w:rsid w:val="00AB1B26"/>
    <w:rsid w:val="00AB1B54"/>
    <w:rsid w:val="00AB1C77"/>
    <w:rsid w:val="00AB27BC"/>
    <w:rsid w:val="00AB2D74"/>
    <w:rsid w:val="00AB3235"/>
    <w:rsid w:val="00AB6192"/>
    <w:rsid w:val="00AB6D0D"/>
    <w:rsid w:val="00AB6F13"/>
    <w:rsid w:val="00AB6FB1"/>
    <w:rsid w:val="00AB74C3"/>
    <w:rsid w:val="00AB797C"/>
    <w:rsid w:val="00AB7E26"/>
    <w:rsid w:val="00AC04F5"/>
    <w:rsid w:val="00AC0B1B"/>
    <w:rsid w:val="00AC0FA7"/>
    <w:rsid w:val="00AC1B14"/>
    <w:rsid w:val="00AC22F0"/>
    <w:rsid w:val="00AC2673"/>
    <w:rsid w:val="00AC2E4B"/>
    <w:rsid w:val="00AC3246"/>
    <w:rsid w:val="00AC424A"/>
    <w:rsid w:val="00AC4564"/>
    <w:rsid w:val="00AC59EE"/>
    <w:rsid w:val="00AC78E9"/>
    <w:rsid w:val="00AC7F43"/>
    <w:rsid w:val="00AD02E5"/>
    <w:rsid w:val="00AD08F8"/>
    <w:rsid w:val="00AD0CF3"/>
    <w:rsid w:val="00AD24F8"/>
    <w:rsid w:val="00AD260C"/>
    <w:rsid w:val="00AD2B3F"/>
    <w:rsid w:val="00AD310A"/>
    <w:rsid w:val="00AD35D6"/>
    <w:rsid w:val="00AD4548"/>
    <w:rsid w:val="00AD4835"/>
    <w:rsid w:val="00AD7F35"/>
    <w:rsid w:val="00AE0B35"/>
    <w:rsid w:val="00AE0EB0"/>
    <w:rsid w:val="00AE1EB0"/>
    <w:rsid w:val="00AE2FE9"/>
    <w:rsid w:val="00AE3DD7"/>
    <w:rsid w:val="00AE41D8"/>
    <w:rsid w:val="00AF19D1"/>
    <w:rsid w:val="00AF4410"/>
    <w:rsid w:val="00AF47F2"/>
    <w:rsid w:val="00AF5204"/>
    <w:rsid w:val="00AF5785"/>
    <w:rsid w:val="00AF5DDC"/>
    <w:rsid w:val="00AF7C11"/>
    <w:rsid w:val="00B0171C"/>
    <w:rsid w:val="00B01943"/>
    <w:rsid w:val="00B03500"/>
    <w:rsid w:val="00B04B2B"/>
    <w:rsid w:val="00B07561"/>
    <w:rsid w:val="00B0761C"/>
    <w:rsid w:val="00B078FA"/>
    <w:rsid w:val="00B07B97"/>
    <w:rsid w:val="00B07BAA"/>
    <w:rsid w:val="00B1206B"/>
    <w:rsid w:val="00B12CD7"/>
    <w:rsid w:val="00B136BE"/>
    <w:rsid w:val="00B15018"/>
    <w:rsid w:val="00B1508D"/>
    <w:rsid w:val="00B166E4"/>
    <w:rsid w:val="00B17265"/>
    <w:rsid w:val="00B17E24"/>
    <w:rsid w:val="00B21A27"/>
    <w:rsid w:val="00B221D4"/>
    <w:rsid w:val="00B22E05"/>
    <w:rsid w:val="00B24A3C"/>
    <w:rsid w:val="00B24DAA"/>
    <w:rsid w:val="00B24F48"/>
    <w:rsid w:val="00B26200"/>
    <w:rsid w:val="00B26387"/>
    <w:rsid w:val="00B26FDB"/>
    <w:rsid w:val="00B2775B"/>
    <w:rsid w:val="00B3074E"/>
    <w:rsid w:val="00B30820"/>
    <w:rsid w:val="00B31031"/>
    <w:rsid w:val="00B31B98"/>
    <w:rsid w:val="00B320ED"/>
    <w:rsid w:val="00B32522"/>
    <w:rsid w:val="00B32F8A"/>
    <w:rsid w:val="00B33B94"/>
    <w:rsid w:val="00B33DA0"/>
    <w:rsid w:val="00B35B6F"/>
    <w:rsid w:val="00B416A8"/>
    <w:rsid w:val="00B423BD"/>
    <w:rsid w:val="00B42D13"/>
    <w:rsid w:val="00B440AE"/>
    <w:rsid w:val="00B47DD5"/>
    <w:rsid w:val="00B50F90"/>
    <w:rsid w:val="00B5162C"/>
    <w:rsid w:val="00B525ED"/>
    <w:rsid w:val="00B5276B"/>
    <w:rsid w:val="00B527EC"/>
    <w:rsid w:val="00B53F23"/>
    <w:rsid w:val="00B54574"/>
    <w:rsid w:val="00B547AB"/>
    <w:rsid w:val="00B56270"/>
    <w:rsid w:val="00B57C06"/>
    <w:rsid w:val="00B61379"/>
    <w:rsid w:val="00B624B1"/>
    <w:rsid w:val="00B629F5"/>
    <w:rsid w:val="00B65891"/>
    <w:rsid w:val="00B6611A"/>
    <w:rsid w:val="00B67155"/>
    <w:rsid w:val="00B6729F"/>
    <w:rsid w:val="00B67796"/>
    <w:rsid w:val="00B7100A"/>
    <w:rsid w:val="00B7209B"/>
    <w:rsid w:val="00B72204"/>
    <w:rsid w:val="00B736FE"/>
    <w:rsid w:val="00B7413F"/>
    <w:rsid w:val="00B743FF"/>
    <w:rsid w:val="00B763DD"/>
    <w:rsid w:val="00B76EC4"/>
    <w:rsid w:val="00B7742F"/>
    <w:rsid w:val="00B81289"/>
    <w:rsid w:val="00B814B4"/>
    <w:rsid w:val="00B8201B"/>
    <w:rsid w:val="00B83883"/>
    <w:rsid w:val="00B84E11"/>
    <w:rsid w:val="00B854CA"/>
    <w:rsid w:val="00B86B7B"/>
    <w:rsid w:val="00B901CE"/>
    <w:rsid w:val="00B90CFF"/>
    <w:rsid w:val="00B918FA"/>
    <w:rsid w:val="00B92118"/>
    <w:rsid w:val="00B9468E"/>
    <w:rsid w:val="00B9509B"/>
    <w:rsid w:val="00B95EF3"/>
    <w:rsid w:val="00B96335"/>
    <w:rsid w:val="00B966DE"/>
    <w:rsid w:val="00B97F67"/>
    <w:rsid w:val="00BA0CF0"/>
    <w:rsid w:val="00BA0DD4"/>
    <w:rsid w:val="00BA37A0"/>
    <w:rsid w:val="00BA37D2"/>
    <w:rsid w:val="00BA3C0A"/>
    <w:rsid w:val="00BA7A82"/>
    <w:rsid w:val="00BB094B"/>
    <w:rsid w:val="00BB2322"/>
    <w:rsid w:val="00BB2C1C"/>
    <w:rsid w:val="00BB2D4F"/>
    <w:rsid w:val="00BB32BC"/>
    <w:rsid w:val="00BB3923"/>
    <w:rsid w:val="00BB457B"/>
    <w:rsid w:val="00BB45C3"/>
    <w:rsid w:val="00BB4EBD"/>
    <w:rsid w:val="00BB5A58"/>
    <w:rsid w:val="00BC0093"/>
    <w:rsid w:val="00BC04D1"/>
    <w:rsid w:val="00BC177B"/>
    <w:rsid w:val="00BC190F"/>
    <w:rsid w:val="00BC1D6E"/>
    <w:rsid w:val="00BC31BE"/>
    <w:rsid w:val="00BC39A5"/>
    <w:rsid w:val="00BC5220"/>
    <w:rsid w:val="00BC558B"/>
    <w:rsid w:val="00BC7CE9"/>
    <w:rsid w:val="00BD002B"/>
    <w:rsid w:val="00BD044D"/>
    <w:rsid w:val="00BD0958"/>
    <w:rsid w:val="00BD1583"/>
    <w:rsid w:val="00BD16DE"/>
    <w:rsid w:val="00BD490A"/>
    <w:rsid w:val="00BD63B8"/>
    <w:rsid w:val="00BD744E"/>
    <w:rsid w:val="00BD7C02"/>
    <w:rsid w:val="00BE1344"/>
    <w:rsid w:val="00BE1450"/>
    <w:rsid w:val="00BE2CF8"/>
    <w:rsid w:val="00BE2F43"/>
    <w:rsid w:val="00BE3642"/>
    <w:rsid w:val="00BE5EB6"/>
    <w:rsid w:val="00BE69F2"/>
    <w:rsid w:val="00BE79DA"/>
    <w:rsid w:val="00BF0B6A"/>
    <w:rsid w:val="00BF0F20"/>
    <w:rsid w:val="00BF0FA8"/>
    <w:rsid w:val="00BF2B20"/>
    <w:rsid w:val="00BF3457"/>
    <w:rsid w:val="00BF3B31"/>
    <w:rsid w:val="00BF3C8E"/>
    <w:rsid w:val="00BF4455"/>
    <w:rsid w:val="00BF69FB"/>
    <w:rsid w:val="00C02408"/>
    <w:rsid w:val="00C02834"/>
    <w:rsid w:val="00C03F85"/>
    <w:rsid w:val="00C040EE"/>
    <w:rsid w:val="00C04CBB"/>
    <w:rsid w:val="00C060C4"/>
    <w:rsid w:val="00C105F0"/>
    <w:rsid w:val="00C114B9"/>
    <w:rsid w:val="00C13B26"/>
    <w:rsid w:val="00C13C3C"/>
    <w:rsid w:val="00C15ADB"/>
    <w:rsid w:val="00C15BDB"/>
    <w:rsid w:val="00C15CAE"/>
    <w:rsid w:val="00C16430"/>
    <w:rsid w:val="00C172BA"/>
    <w:rsid w:val="00C17E02"/>
    <w:rsid w:val="00C214EB"/>
    <w:rsid w:val="00C237C6"/>
    <w:rsid w:val="00C24757"/>
    <w:rsid w:val="00C247B9"/>
    <w:rsid w:val="00C24DE0"/>
    <w:rsid w:val="00C25437"/>
    <w:rsid w:val="00C25998"/>
    <w:rsid w:val="00C25BB5"/>
    <w:rsid w:val="00C2604B"/>
    <w:rsid w:val="00C27054"/>
    <w:rsid w:val="00C27C68"/>
    <w:rsid w:val="00C27D0B"/>
    <w:rsid w:val="00C27D48"/>
    <w:rsid w:val="00C30A5B"/>
    <w:rsid w:val="00C321DE"/>
    <w:rsid w:val="00C3285F"/>
    <w:rsid w:val="00C32EEB"/>
    <w:rsid w:val="00C35306"/>
    <w:rsid w:val="00C3538E"/>
    <w:rsid w:val="00C367F7"/>
    <w:rsid w:val="00C368DD"/>
    <w:rsid w:val="00C36BA2"/>
    <w:rsid w:val="00C379AD"/>
    <w:rsid w:val="00C4257F"/>
    <w:rsid w:val="00C432E3"/>
    <w:rsid w:val="00C43358"/>
    <w:rsid w:val="00C44DA4"/>
    <w:rsid w:val="00C458C5"/>
    <w:rsid w:val="00C45AAB"/>
    <w:rsid w:val="00C45AAF"/>
    <w:rsid w:val="00C46229"/>
    <w:rsid w:val="00C46AD5"/>
    <w:rsid w:val="00C47205"/>
    <w:rsid w:val="00C47BE0"/>
    <w:rsid w:val="00C50B2A"/>
    <w:rsid w:val="00C50B8D"/>
    <w:rsid w:val="00C517A1"/>
    <w:rsid w:val="00C523A6"/>
    <w:rsid w:val="00C552C0"/>
    <w:rsid w:val="00C558C7"/>
    <w:rsid w:val="00C561FF"/>
    <w:rsid w:val="00C57D60"/>
    <w:rsid w:val="00C61C7F"/>
    <w:rsid w:val="00C62786"/>
    <w:rsid w:val="00C63061"/>
    <w:rsid w:val="00C635B6"/>
    <w:rsid w:val="00C64A27"/>
    <w:rsid w:val="00C64D8F"/>
    <w:rsid w:val="00C67522"/>
    <w:rsid w:val="00C67BE5"/>
    <w:rsid w:val="00C67FA8"/>
    <w:rsid w:val="00C721BA"/>
    <w:rsid w:val="00C724E7"/>
    <w:rsid w:val="00C72BBB"/>
    <w:rsid w:val="00C74395"/>
    <w:rsid w:val="00C74786"/>
    <w:rsid w:val="00C74CFF"/>
    <w:rsid w:val="00C807B5"/>
    <w:rsid w:val="00C852D8"/>
    <w:rsid w:val="00C85314"/>
    <w:rsid w:val="00C85957"/>
    <w:rsid w:val="00C863B5"/>
    <w:rsid w:val="00C868D6"/>
    <w:rsid w:val="00C86FC7"/>
    <w:rsid w:val="00C8726B"/>
    <w:rsid w:val="00C87750"/>
    <w:rsid w:val="00C87CB1"/>
    <w:rsid w:val="00C910AF"/>
    <w:rsid w:val="00C91BCE"/>
    <w:rsid w:val="00C92166"/>
    <w:rsid w:val="00C9251D"/>
    <w:rsid w:val="00C928DD"/>
    <w:rsid w:val="00C93548"/>
    <w:rsid w:val="00C93637"/>
    <w:rsid w:val="00C93DA7"/>
    <w:rsid w:val="00C94905"/>
    <w:rsid w:val="00C94FAB"/>
    <w:rsid w:val="00C95C2C"/>
    <w:rsid w:val="00C96716"/>
    <w:rsid w:val="00C96AC8"/>
    <w:rsid w:val="00C96B65"/>
    <w:rsid w:val="00C97009"/>
    <w:rsid w:val="00C97CF3"/>
    <w:rsid w:val="00CA015E"/>
    <w:rsid w:val="00CA589E"/>
    <w:rsid w:val="00CA6172"/>
    <w:rsid w:val="00CA7741"/>
    <w:rsid w:val="00CA7D17"/>
    <w:rsid w:val="00CB00DC"/>
    <w:rsid w:val="00CB48D7"/>
    <w:rsid w:val="00CB6CD7"/>
    <w:rsid w:val="00CB73A0"/>
    <w:rsid w:val="00CB7484"/>
    <w:rsid w:val="00CB7B24"/>
    <w:rsid w:val="00CC0A61"/>
    <w:rsid w:val="00CC335B"/>
    <w:rsid w:val="00CC548F"/>
    <w:rsid w:val="00CC660A"/>
    <w:rsid w:val="00CD0D9A"/>
    <w:rsid w:val="00CD3D44"/>
    <w:rsid w:val="00CD4214"/>
    <w:rsid w:val="00CD44DB"/>
    <w:rsid w:val="00CD51C2"/>
    <w:rsid w:val="00CD71AF"/>
    <w:rsid w:val="00CD7392"/>
    <w:rsid w:val="00CE11C9"/>
    <w:rsid w:val="00CE325F"/>
    <w:rsid w:val="00CE4B96"/>
    <w:rsid w:val="00CE4DA5"/>
    <w:rsid w:val="00CE6FD0"/>
    <w:rsid w:val="00CF08A2"/>
    <w:rsid w:val="00CF17C6"/>
    <w:rsid w:val="00CF1980"/>
    <w:rsid w:val="00CF254A"/>
    <w:rsid w:val="00CF2652"/>
    <w:rsid w:val="00CF3CDF"/>
    <w:rsid w:val="00CF42AA"/>
    <w:rsid w:val="00CF438A"/>
    <w:rsid w:val="00CF43FB"/>
    <w:rsid w:val="00CF52FF"/>
    <w:rsid w:val="00CF5BDA"/>
    <w:rsid w:val="00CF5C94"/>
    <w:rsid w:val="00CF7582"/>
    <w:rsid w:val="00CF7B8B"/>
    <w:rsid w:val="00D0383A"/>
    <w:rsid w:val="00D038D9"/>
    <w:rsid w:val="00D03C46"/>
    <w:rsid w:val="00D03C74"/>
    <w:rsid w:val="00D03C99"/>
    <w:rsid w:val="00D059C8"/>
    <w:rsid w:val="00D06B34"/>
    <w:rsid w:val="00D06F91"/>
    <w:rsid w:val="00D07452"/>
    <w:rsid w:val="00D0757F"/>
    <w:rsid w:val="00D0780D"/>
    <w:rsid w:val="00D10B62"/>
    <w:rsid w:val="00D1137C"/>
    <w:rsid w:val="00D11C63"/>
    <w:rsid w:val="00D1208E"/>
    <w:rsid w:val="00D134EE"/>
    <w:rsid w:val="00D13CE3"/>
    <w:rsid w:val="00D13FB2"/>
    <w:rsid w:val="00D141FB"/>
    <w:rsid w:val="00D153CB"/>
    <w:rsid w:val="00D15CA5"/>
    <w:rsid w:val="00D16401"/>
    <w:rsid w:val="00D16DBF"/>
    <w:rsid w:val="00D1704B"/>
    <w:rsid w:val="00D20610"/>
    <w:rsid w:val="00D21C32"/>
    <w:rsid w:val="00D21E31"/>
    <w:rsid w:val="00D21F0C"/>
    <w:rsid w:val="00D22277"/>
    <w:rsid w:val="00D2239F"/>
    <w:rsid w:val="00D22AED"/>
    <w:rsid w:val="00D254CB"/>
    <w:rsid w:val="00D27C66"/>
    <w:rsid w:val="00D31218"/>
    <w:rsid w:val="00D333DC"/>
    <w:rsid w:val="00D3361B"/>
    <w:rsid w:val="00D3479D"/>
    <w:rsid w:val="00D34AA6"/>
    <w:rsid w:val="00D3580A"/>
    <w:rsid w:val="00D35EE1"/>
    <w:rsid w:val="00D36189"/>
    <w:rsid w:val="00D36A10"/>
    <w:rsid w:val="00D36B38"/>
    <w:rsid w:val="00D37277"/>
    <w:rsid w:val="00D403A6"/>
    <w:rsid w:val="00D4076B"/>
    <w:rsid w:val="00D413C9"/>
    <w:rsid w:val="00D4171E"/>
    <w:rsid w:val="00D43164"/>
    <w:rsid w:val="00D46BB9"/>
    <w:rsid w:val="00D46F5E"/>
    <w:rsid w:val="00D50002"/>
    <w:rsid w:val="00D5115F"/>
    <w:rsid w:val="00D519A6"/>
    <w:rsid w:val="00D53966"/>
    <w:rsid w:val="00D53B73"/>
    <w:rsid w:val="00D5429E"/>
    <w:rsid w:val="00D54C81"/>
    <w:rsid w:val="00D559A3"/>
    <w:rsid w:val="00D55AEA"/>
    <w:rsid w:val="00D55F81"/>
    <w:rsid w:val="00D565BE"/>
    <w:rsid w:val="00D577BA"/>
    <w:rsid w:val="00D6054B"/>
    <w:rsid w:val="00D60CD2"/>
    <w:rsid w:val="00D60EE7"/>
    <w:rsid w:val="00D62A65"/>
    <w:rsid w:val="00D62B2D"/>
    <w:rsid w:val="00D63EAE"/>
    <w:rsid w:val="00D647A8"/>
    <w:rsid w:val="00D64C35"/>
    <w:rsid w:val="00D650CC"/>
    <w:rsid w:val="00D6548E"/>
    <w:rsid w:val="00D65927"/>
    <w:rsid w:val="00D65FA2"/>
    <w:rsid w:val="00D705C7"/>
    <w:rsid w:val="00D71073"/>
    <w:rsid w:val="00D72229"/>
    <w:rsid w:val="00D722E8"/>
    <w:rsid w:val="00D737C1"/>
    <w:rsid w:val="00D73857"/>
    <w:rsid w:val="00D73B45"/>
    <w:rsid w:val="00D75125"/>
    <w:rsid w:val="00D754EB"/>
    <w:rsid w:val="00D7585E"/>
    <w:rsid w:val="00D7634D"/>
    <w:rsid w:val="00D76473"/>
    <w:rsid w:val="00D8030D"/>
    <w:rsid w:val="00D813AE"/>
    <w:rsid w:val="00D82C39"/>
    <w:rsid w:val="00D83748"/>
    <w:rsid w:val="00D84B90"/>
    <w:rsid w:val="00D84FCA"/>
    <w:rsid w:val="00D8504F"/>
    <w:rsid w:val="00D872CB"/>
    <w:rsid w:val="00D9039B"/>
    <w:rsid w:val="00D91865"/>
    <w:rsid w:val="00D92436"/>
    <w:rsid w:val="00D942B6"/>
    <w:rsid w:val="00D953B7"/>
    <w:rsid w:val="00D97943"/>
    <w:rsid w:val="00DA05BB"/>
    <w:rsid w:val="00DA1825"/>
    <w:rsid w:val="00DA2715"/>
    <w:rsid w:val="00DA3337"/>
    <w:rsid w:val="00DA452A"/>
    <w:rsid w:val="00DB11DC"/>
    <w:rsid w:val="00DB14AB"/>
    <w:rsid w:val="00DB3EB2"/>
    <w:rsid w:val="00DB42E9"/>
    <w:rsid w:val="00DB42FB"/>
    <w:rsid w:val="00DB4356"/>
    <w:rsid w:val="00DB5509"/>
    <w:rsid w:val="00DB6DE3"/>
    <w:rsid w:val="00DB77BB"/>
    <w:rsid w:val="00DB781F"/>
    <w:rsid w:val="00DC013C"/>
    <w:rsid w:val="00DC0771"/>
    <w:rsid w:val="00DC0F23"/>
    <w:rsid w:val="00DC1FB9"/>
    <w:rsid w:val="00DC1FC3"/>
    <w:rsid w:val="00DC25B8"/>
    <w:rsid w:val="00DC2CE6"/>
    <w:rsid w:val="00DC3138"/>
    <w:rsid w:val="00DC314A"/>
    <w:rsid w:val="00DC5323"/>
    <w:rsid w:val="00DC605F"/>
    <w:rsid w:val="00DC63CC"/>
    <w:rsid w:val="00DC674D"/>
    <w:rsid w:val="00DC6759"/>
    <w:rsid w:val="00DC73E5"/>
    <w:rsid w:val="00DC758A"/>
    <w:rsid w:val="00DC7E12"/>
    <w:rsid w:val="00DD015D"/>
    <w:rsid w:val="00DD040B"/>
    <w:rsid w:val="00DD065C"/>
    <w:rsid w:val="00DD0A6B"/>
    <w:rsid w:val="00DD0DC2"/>
    <w:rsid w:val="00DD0E78"/>
    <w:rsid w:val="00DD1B0F"/>
    <w:rsid w:val="00DD37FD"/>
    <w:rsid w:val="00DD4D7E"/>
    <w:rsid w:val="00DD6366"/>
    <w:rsid w:val="00DD6C10"/>
    <w:rsid w:val="00DD6EE1"/>
    <w:rsid w:val="00DD702D"/>
    <w:rsid w:val="00DE0704"/>
    <w:rsid w:val="00DE20D3"/>
    <w:rsid w:val="00DE2327"/>
    <w:rsid w:val="00DE26CD"/>
    <w:rsid w:val="00DE61EF"/>
    <w:rsid w:val="00DE6260"/>
    <w:rsid w:val="00DE6ADE"/>
    <w:rsid w:val="00DE77F2"/>
    <w:rsid w:val="00DF1A64"/>
    <w:rsid w:val="00DF2DCE"/>
    <w:rsid w:val="00DF3986"/>
    <w:rsid w:val="00DF67AF"/>
    <w:rsid w:val="00DF7746"/>
    <w:rsid w:val="00E00AEA"/>
    <w:rsid w:val="00E00B5E"/>
    <w:rsid w:val="00E00EF4"/>
    <w:rsid w:val="00E01DC5"/>
    <w:rsid w:val="00E02080"/>
    <w:rsid w:val="00E0286C"/>
    <w:rsid w:val="00E05255"/>
    <w:rsid w:val="00E05854"/>
    <w:rsid w:val="00E06444"/>
    <w:rsid w:val="00E0650F"/>
    <w:rsid w:val="00E10329"/>
    <w:rsid w:val="00E10501"/>
    <w:rsid w:val="00E10BA7"/>
    <w:rsid w:val="00E12731"/>
    <w:rsid w:val="00E14F60"/>
    <w:rsid w:val="00E15742"/>
    <w:rsid w:val="00E165ED"/>
    <w:rsid w:val="00E16A30"/>
    <w:rsid w:val="00E16EE9"/>
    <w:rsid w:val="00E20C07"/>
    <w:rsid w:val="00E2111E"/>
    <w:rsid w:val="00E2127C"/>
    <w:rsid w:val="00E21B40"/>
    <w:rsid w:val="00E22980"/>
    <w:rsid w:val="00E25EC9"/>
    <w:rsid w:val="00E25F15"/>
    <w:rsid w:val="00E26D38"/>
    <w:rsid w:val="00E26FE2"/>
    <w:rsid w:val="00E27AAC"/>
    <w:rsid w:val="00E302E7"/>
    <w:rsid w:val="00E30591"/>
    <w:rsid w:val="00E30B80"/>
    <w:rsid w:val="00E31540"/>
    <w:rsid w:val="00E31A19"/>
    <w:rsid w:val="00E31D25"/>
    <w:rsid w:val="00E321F5"/>
    <w:rsid w:val="00E3397F"/>
    <w:rsid w:val="00E33B10"/>
    <w:rsid w:val="00E356E7"/>
    <w:rsid w:val="00E357B5"/>
    <w:rsid w:val="00E35D75"/>
    <w:rsid w:val="00E37076"/>
    <w:rsid w:val="00E379EA"/>
    <w:rsid w:val="00E37E1A"/>
    <w:rsid w:val="00E41329"/>
    <w:rsid w:val="00E4166F"/>
    <w:rsid w:val="00E417E6"/>
    <w:rsid w:val="00E4250E"/>
    <w:rsid w:val="00E426FD"/>
    <w:rsid w:val="00E433C6"/>
    <w:rsid w:val="00E44748"/>
    <w:rsid w:val="00E450E7"/>
    <w:rsid w:val="00E45AD4"/>
    <w:rsid w:val="00E46796"/>
    <w:rsid w:val="00E479AC"/>
    <w:rsid w:val="00E50175"/>
    <w:rsid w:val="00E5210F"/>
    <w:rsid w:val="00E52E8B"/>
    <w:rsid w:val="00E52FEF"/>
    <w:rsid w:val="00E549FD"/>
    <w:rsid w:val="00E562B0"/>
    <w:rsid w:val="00E563B3"/>
    <w:rsid w:val="00E56B12"/>
    <w:rsid w:val="00E5747E"/>
    <w:rsid w:val="00E60054"/>
    <w:rsid w:val="00E618DE"/>
    <w:rsid w:val="00E61A3D"/>
    <w:rsid w:val="00E6213B"/>
    <w:rsid w:val="00E63A95"/>
    <w:rsid w:val="00E65617"/>
    <w:rsid w:val="00E677B4"/>
    <w:rsid w:val="00E70C75"/>
    <w:rsid w:val="00E72029"/>
    <w:rsid w:val="00E7235F"/>
    <w:rsid w:val="00E74298"/>
    <w:rsid w:val="00E74FAF"/>
    <w:rsid w:val="00E75104"/>
    <w:rsid w:val="00E760CC"/>
    <w:rsid w:val="00E766D7"/>
    <w:rsid w:val="00E767C4"/>
    <w:rsid w:val="00E80BC8"/>
    <w:rsid w:val="00E80DF9"/>
    <w:rsid w:val="00E80FE8"/>
    <w:rsid w:val="00E8121C"/>
    <w:rsid w:val="00E812E9"/>
    <w:rsid w:val="00E81F40"/>
    <w:rsid w:val="00E82C41"/>
    <w:rsid w:val="00E83284"/>
    <w:rsid w:val="00E832D2"/>
    <w:rsid w:val="00E83825"/>
    <w:rsid w:val="00E83EEE"/>
    <w:rsid w:val="00E8433E"/>
    <w:rsid w:val="00E86438"/>
    <w:rsid w:val="00E87190"/>
    <w:rsid w:val="00E93306"/>
    <w:rsid w:val="00E935B6"/>
    <w:rsid w:val="00E9507F"/>
    <w:rsid w:val="00E961C7"/>
    <w:rsid w:val="00E96E67"/>
    <w:rsid w:val="00E9708A"/>
    <w:rsid w:val="00EA0A0D"/>
    <w:rsid w:val="00EA0E9B"/>
    <w:rsid w:val="00EA10D5"/>
    <w:rsid w:val="00EA254E"/>
    <w:rsid w:val="00EA287A"/>
    <w:rsid w:val="00EA2B5B"/>
    <w:rsid w:val="00EA3985"/>
    <w:rsid w:val="00EA7044"/>
    <w:rsid w:val="00EA73A6"/>
    <w:rsid w:val="00EA7455"/>
    <w:rsid w:val="00EA7706"/>
    <w:rsid w:val="00EB0134"/>
    <w:rsid w:val="00EB08F0"/>
    <w:rsid w:val="00EB15A5"/>
    <w:rsid w:val="00EB1977"/>
    <w:rsid w:val="00EB4B2E"/>
    <w:rsid w:val="00EB5087"/>
    <w:rsid w:val="00EB6D01"/>
    <w:rsid w:val="00EB7447"/>
    <w:rsid w:val="00EC0846"/>
    <w:rsid w:val="00EC08C5"/>
    <w:rsid w:val="00EC15E1"/>
    <w:rsid w:val="00EC35B2"/>
    <w:rsid w:val="00EC39DC"/>
    <w:rsid w:val="00EC4B16"/>
    <w:rsid w:val="00EC4FDC"/>
    <w:rsid w:val="00EC5C06"/>
    <w:rsid w:val="00EC6168"/>
    <w:rsid w:val="00EC67D8"/>
    <w:rsid w:val="00EC73CF"/>
    <w:rsid w:val="00EC7409"/>
    <w:rsid w:val="00ED093F"/>
    <w:rsid w:val="00ED2586"/>
    <w:rsid w:val="00ED31F9"/>
    <w:rsid w:val="00ED3769"/>
    <w:rsid w:val="00ED3F6C"/>
    <w:rsid w:val="00ED4271"/>
    <w:rsid w:val="00ED43CB"/>
    <w:rsid w:val="00ED4661"/>
    <w:rsid w:val="00ED5F7F"/>
    <w:rsid w:val="00ED7E97"/>
    <w:rsid w:val="00ED7FE0"/>
    <w:rsid w:val="00EE00C8"/>
    <w:rsid w:val="00EE012B"/>
    <w:rsid w:val="00EE0442"/>
    <w:rsid w:val="00EE0F33"/>
    <w:rsid w:val="00EE1914"/>
    <w:rsid w:val="00EE1FBF"/>
    <w:rsid w:val="00EE2002"/>
    <w:rsid w:val="00EE2B50"/>
    <w:rsid w:val="00EE3916"/>
    <w:rsid w:val="00EE3B65"/>
    <w:rsid w:val="00EE3E36"/>
    <w:rsid w:val="00EE59CF"/>
    <w:rsid w:val="00EE5B06"/>
    <w:rsid w:val="00EF0711"/>
    <w:rsid w:val="00EF09F9"/>
    <w:rsid w:val="00EF2694"/>
    <w:rsid w:val="00EF31DE"/>
    <w:rsid w:val="00EF3303"/>
    <w:rsid w:val="00EF3EA1"/>
    <w:rsid w:val="00EF43C7"/>
    <w:rsid w:val="00EF4949"/>
    <w:rsid w:val="00EF5966"/>
    <w:rsid w:val="00EF66E6"/>
    <w:rsid w:val="00EF6A6B"/>
    <w:rsid w:val="00F0036F"/>
    <w:rsid w:val="00F01C89"/>
    <w:rsid w:val="00F01F36"/>
    <w:rsid w:val="00F031B6"/>
    <w:rsid w:val="00F03756"/>
    <w:rsid w:val="00F03CDD"/>
    <w:rsid w:val="00F0492C"/>
    <w:rsid w:val="00F04A00"/>
    <w:rsid w:val="00F058E7"/>
    <w:rsid w:val="00F10830"/>
    <w:rsid w:val="00F110C2"/>
    <w:rsid w:val="00F12940"/>
    <w:rsid w:val="00F134FD"/>
    <w:rsid w:val="00F14330"/>
    <w:rsid w:val="00F14605"/>
    <w:rsid w:val="00F148E6"/>
    <w:rsid w:val="00F14CC0"/>
    <w:rsid w:val="00F15151"/>
    <w:rsid w:val="00F161D6"/>
    <w:rsid w:val="00F16344"/>
    <w:rsid w:val="00F20452"/>
    <w:rsid w:val="00F221CD"/>
    <w:rsid w:val="00F245DE"/>
    <w:rsid w:val="00F258FE"/>
    <w:rsid w:val="00F25B5E"/>
    <w:rsid w:val="00F25DA0"/>
    <w:rsid w:val="00F26241"/>
    <w:rsid w:val="00F30B2C"/>
    <w:rsid w:val="00F339E0"/>
    <w:rsid w:val="00F35545"/>
    <w:rsid w:val="00F3729D"/>
    <w:rsid w:val="00F37C23"/>
    <w:rsid w:val="00F40EC8"/>
    <w:rsid w:val="00F41FD4"/>
    <w:rsid w:val="00F44472"/>
    <w:rsid w:val="00F476D9"/>
    <w:rsid w:val="00F5132B"/>
    <w:rsid w:val="00F51C2A"/>
    <w:rsid w:val="00F547D5"/>
    <w:rsid w:val="00F55FF0"/>
    <w:rsid w:val="00F602AE"/>
    <w:rsid w:val="00F61E83"/>
    <w:rsid w:val="00F62AD6"/>
    <w:rsid w:val="00F63A2E"/>
    <w:rsid w:val="00F63DC8"/>
    <w:rsid w:val="00F642BF"/>
    <w:rsid w:val="00F647AD"/>
    <w:rsid w:val="00F66B91"/>
    <w:rsid w:val="00F72C55"/>
    <w:rsid w:val="00F753FE"/>
    <w:rsid w:val="00F75F16"/>
    <w:rsid w:val="00F75FC0"/>
    <w:rsid w:val="00F76592"/>
    <w:rsid w:val="00F770AE"/>
    <w:rsid w:val="00F8187A"/>
    <w:rsid w:val="00F83F48"/>
    <w:rsid w:val="00F85EAD"/>
    <w:rsid w:val="00F86EEE"/>
    <w:rsid w:val="00F86F7D"/>
    <w:rsid w:val="00F87361"/>
    <w:rsid w:val="00F908A8"/>
    <w:rsid w:val="00F92473"/>
    <w:rsid w:val="00F93DBA"/>
    <w:rsid w:val="00F93EEF"/>
    <w:rsid w:val="00F9429D"/>
    <w:rsid w:val="00F94F68"/>
    <w:rsid w:val="00F965FE"/>
    <w:rsid w:val="00F97514"/>
    <w:rsid w:val="00F97ECE"/>
    <w:rsid w:val="00FA1208"/>
    <w:rsid w:val="00FA1BF5"/>
    <w:rsid w:val="00FA1F62"/>
    <w:rsid w:val="00FA37FE"/>
    <w:rsid w:val="00FA424C"/>
    <w:rsid w:val="00FA4682"/>
    <w:rsid w:val="00FA542B"/>
    <w:rsid w:val="00FA6C33"/>
    <w:rsid w:val="00FA78FD"/>
    <w:rsid w:val="00FA7966"/>
    <w:rsid w:val="00FA7E5A"/>
    <w:rsid w:val="00FB1B44"/>
    <w:rsid w:val="00FB1D85"/>
    <w:rsid w:val="00FB2EF8"/>
    <w:rsid w:val="00FB351D"/>
    <w:rsid w:val="00FB3922"/>
    <w:rsid w:val="00FB487E"/>
    <w:rsid w:val="00FB7416"/>
    <w:rsid w:val="00FC1870"/>
    <w:rsid w:val="00FC1AB8"/>
    <w:rsid w:val="00FC1E02"/>
    <w:rsid w:val="00FC264A"/>
    <w:rsid w:val="00FC2F54"/>
    <w:rsid w:val="00FC32FA"/>
    <w:rsid w:val="00FC5252"/>
    <w:rsid w:val="00FC528F"/>
    <w:rsid w:val="00FC534F"/>
    <w:rsid w:val="00FC5D03"/>
    <w:rsid w:val="00FC6806"/>
    <w:rsid w:val="00FD1427"/>
    <w:rsid w:val="00FD1512"/>
    <w:rsid w:val="00FD22D1"/>
    <w:rsid w:val="00FD4BC7"/>
    <w:rsid w:val="00FD522E"/>
    <w:rsid w:val="00FD5B2C"/>
    <w:rsid w:val="00FD639D"/>
    <w:rsid w:val="00FE08DB"/>
    <w:rsid w:val="00FE0E5A"/>
    <w:rsid w:val="00FE0EFD"/>
    <w:rsid w:val="00FE1960"/>
    <w:rsid w:val="00FE2B5D"/>
    <w:rsid w:val="00FE2FB2"/>
    <w:rsid w:val="00FE4702"/>
    <w:rsid w:val="00FE482E"/>
    <w:rsid w:val="00FE52CD"/>
    <w:rsid w:val="00FE583C"/>
    <w:rsid w:val="00FE5BB0"/>
    <w:rsid w:val="00FE69BC"/>
    <w:rsid w:val="00FE798A"/>
    <w:rsid w:val="00FF0161"/>
    <w:rsid w:val="00FF24BD"/>
    <w:rsid w:val="00FF2AC8"/>
    <w:rsid w:val="00FF3393"/>
    <w:rsid w:val="00FF490E"/>
    <w:rsid w:val="00FF5360"/>
    <w:rsid w:val="00FF61BA"/>
    <w:rsid w:val="00FF6623"/>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C6D2"/>
  <w15:docId w15:val="{DF5E0F3A-4545-469A-B004-DF8C927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46"/>
    <w:pPr>
      <w:ind w:left="720"/>
      <w:contextualSpacing/>
    </w:pPr>
  </w:style>
  <w:style w:type="character" w:styleId="Hyperlink">
    <w:name w:val="Hyperlink"/>
    <w:basedOn w:val="DefaultParagraphFont"/>
    <w:uiPriority w:val="99"/>
    <w:unhideWhenUsed/>
    <w:rsid w:val="00DB11DC"/>
    <w:rPr>
      <w:color w:val="0000FF" w:themeColor="hyperlink"/>
      <w:u w:val="single"/>
    </w:rPr>
  </w:style>
  <w:style w:type="character" w:styleId="UnresolvedMention">
    <w:name w:val="Unresolved Mention"/>
    <w:basedOn w:val="DefaultParagraphFont"/>
    <w:uiPriority w:val="99"/>
    <w:semiHidden/>
    <w:unhideWhenUsed/>
    <w:rsid w:val="00D3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448">
      <w:bodyDiv w:val="1"/>
      <w:marLeft w:val="0"/>
      <w:marRight w:val="0"/>
      <w:marTop w:val="0"/>
      <w:marBottom w:val="0"/>
      <w:divBdr>
        <w:top w:val="none" w:sz="0" w:space="0" w:color="auto"/>
        <w:left w:val="none" w:sz="0" w:space="0" w:color="auto"/>
        <w:bottom w:val="none" w:sz="0" w:space="0" w:color="auto"/>
        <w:right w:val="none" w:sz="0" w:space="0" w:color="auto"/>
      </w:divBdr>
    </w:div>
    <w:div w:id="1175652134">
      <w:bodyDiv w:val="1"/>
      <w:marLeft w:val="0"/>
      <w:marRight w:val="0"/>
      <w:marTop w:val="0"/>
      <w:marBottom w:val="0"/>
      <w:divBdr>
        <w:top w:val="none" w:sz="0" w:space="0" w:color="auto"/>
        <w:left w:val="none" w:sz="0" w:space="0" w:color="auto"/>
        <w:bottom w:val="none" w:sz="0" w:space="0" w:color="auto"/>
        <w:right w:val="none" w:sz="0" w:space="0" w:color="auto"/>
      </w:divBdr>
    </w:div>
    <w:div w:id="13905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ghwoods.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EBDF7DFAF8840A522CDD5ADB221F7" ma:contentTypeVersion="13" ma:contentTypeDescription="Create a new document." ma:contentTypeScope="" ma:versionID="0981dfd9ff3c7bd88467f09306d87647">
  <xsd:schema xmlns:xsd="http://www.w3.org/2001/XMLSchema" xmlns:xs="http://www.w3.org/2001/XMLSchema" xmlns:p="http://schemas.microsoft.com/office/2006/metadata/properties" xmlns:ns3="341fa830-45e7-409b-8ca3-be912724357e" xmlns:ns4="9ecaafd4-5822-4d05-8ff0-cec79eae58ca" targetNamespace="http://schemas.microsoft.com/office/2006/metadata/properties" ma:root="true" ma:fieldsID="b5ca7986204af0e122d4c81e97885d78" ns3:_="" ns4:_="">
    <xsd:import namespace="341fa830-45e7-409b-8ca3-be912724357e"/>
    <xsd:import namespace="9ecaafd4-5822-4d05-8ff0-cec79eae58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a830-45e7-409b-8ca3-be91272435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aafd4-5822-4d05-8ff0-cec79eae58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CDB07-D948-4F67-AA6E-B923BD2319AD}">
  <ds:schemaRefs>
    <ds:schemaRef ds:uri="http://schemas.microsoft.com/sharepoint/v3/contenttype/forms"/>
  </ds:schemaRefs>
</ds:datastoreItem>
</file>

<file path=customXml/itemProps2.xml><?xml version="1.0" encoding="utf-8"?>
<ds:datastoreItem xmlns:ds="http://schemas.openxmlformats.org/officeDocument/2006/customXml" ds:itemID="{379F89E5-3AA8-48D3-930B-79056FC1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a830-45e7-409b-8ca3-be912724357e"/>
    <ds:schemaRef ds:uri="9ecaafd4-5822-4d05-8ff0-cec79eae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5632-F199-45FA-98B0-6A0919890230}">
  <ds:schemaRefs>
    <ds:schemaRef ds:uri="http://schemas.openxmlformats.org/package/2006/metadata/core-properties"/>
    <ds:schemaRef ds:uri="341fa830-45e7-409b-8ca3-be912724357e"/>
    <ds:schemaRef ds:uri="9ecaafd4-5822-4d05-8ff0-cec79eae58ca"/>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Highwoods Properties, INC.</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spackard</dc:creator>
  <cp:lastModifiedBy>Borgesen, Diane</cp:lastModifiedBy>
  <cp:revision>3</cp:revision>
  <dcterms:created xsi:type="dcterms:W3CDTF">2021-05-21T19:31:00Z</dcterms:created>
  <dcterms:modified xsi:type="dcterms:W3CDTF">2021-05-24T14:26:00Z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0x0101003B3EBDF7DFAF8840A522CDD5ADB221F7</vt:lpwstr>
  </property>
</Properties>
</file>